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1E" w:rsidRPr="006D4B83" w:rsidRDefault="00AC051E" w:rsidP="00AC051E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D4B83">
        <w:rPr>
          <w:rFonts w:ascii="Times New Roman" w:hAnsi="Times New Roman"/>
          <w:color w:val="0F243E" w:themeColor="text2" w:themeShade="80"/>
          <w:sz w:val="26"/>
          <w:szCs w:val="26"/>
        </w:rPr>
        <w:t>Затверджую</w:t>
      </w:r>
    </w:p>
    <w:p w:rsidR="00AC051E" w:rsidRPr="006D4B83" w:rsidRDefault="00AC051E" w:rsidP="00AC051E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D4B83">
        <w:rPr>
          <w:rFonts w:ascii="Times New Roman" w:hAnsi="Times New Roman"/>
          <w:color w:val="0F243E" w:themeColor="text2" w:themeShade="80"/>
          <w:sz w:val="26"/>
          <w:szCs w:val="26"/>
        </w:rPr>
        <w:t>Директор школи</w:t>
      </w:r>
    </w:p>
    <w:p w:rsidR="00AC051E" w:rsidRPr="006D4B83" w:rsidRDefault="00AC051E" w:rsidP="00AC051E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D4B83">
        <w:rPr>
          <w:rFonts w:ascii="Times New Roman" w:hAnsi="Times New Roman"/>
          <w:color w:val="0F243E" w:themeColor="text2" w:themeShade="80"/>
          <w:sz w:val="26"/>
          <w:szCs w:val="26"/>
        </w:rPr>
        <w:t>_______ Мельник В.К.</w:t>
      </w:r>
    </w:p>
    <w:p w:rsidR="009747B8" w:rsidRPr="006D4B83" w:rsidRDefault="00AC051E" w:rsidP="00AC051E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D4B83">
        <w:rPr>
          <w:rFonts w:ascii="Times New Roman" w:hAnsi="Times New Roman"/>
          <w:color w:val="0F243E" w:themeColor="text2" w:themeShade="80"/>
          <w:sz w:val="26"/>
          <w:szCs w:val="26"/>
        </w:rPr>
        <w:t>_____________ 201</w:t>
      </w:r>
      <w:r w:rsidR="00D65BFF" w:rsidRPr="006D4B83">
        <w:rPr>
          <w:rFonts w:ascii="Times New Roman" w:hAnsi="Times New Roman"/>
          <w:color w:val="0F243E" w:themeColor="text2" w:themeShade="80"/>
          <w:sz w:val="26"/>
          <w:szCs w:val="26"/>
        </w:rPr>
        <w:t>9</w:t>
      </w:r>
      <w:r w:rsidRPr="006D4B83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р.</w:t>
      </w:r>
    </w:p>
    <w:p w:rsidR="00AC051E" w:rsidRPr="004D0152" w:rsidRDefault="00AC051E" w:rsidP="00AA2A4E">
      <w:pPr>
        <w:spacing w:after="0" w:line="240" w:lineRule="auto"/>
        <w:jc w:val="center"/>
        <w:rPr>
          <w:rFonts w:ascii="Bookman Old Style" w:hAnsi="Bookman Old Style"/>
          <w:b/>
          <w:color w:val="990099"/>
          <w:sz w:val="44"/>
          <w:szCs w:val="44"/>
        </w:rPr>
      </w:pPr>
      <w:r w:rsidRPr="004D0152">
        <w:rPr>
          <w:rFonts w:ascii="Bookman Old Style" w:hAnsi="Bookman Old Style"/>
          <w:b/>
          <w:color w:val="990099"/>
          <w:sz w:val="44"/>
          <w:szCs w:val="44"/>
        </w:rPr>
        <w:t>План</w:t>
      </w:r>
    </w:p>
    <w:p w:rsidR="00AA2A4E" w:rsidRPr="004D0152" w:rsidRDefault="00AA2A4E" w:rsidP="00AA2A4E">
      <w:pPr>
        <w:spacing w:after="0" w:line="240" w:lineRule="auto"/>
        <w:jc w:val="center"/>
        <w:rPr>
          <w:rFonts w:ascii="Bookman Old Style" w:hAnsi="Bookman Old Style"/>
          <w:b/>
          <w:color w:val="990099"/>
          <w:sz w:val="44"/>
          <w:szCs w:val="44"/>
        </w:rPr>
      </w:pPr>
      <w:r w:rsidRPr="004D0152">
        <w:rPr>
          <w:rFonts w:ascii="Bookman Old Style" w:hAnsi="Bookman Old Style"/>
          <w:b/>
          <w:color w:val="990099"/>
          <w:sz w:val="44"/>
          <w:szCs w:val="44"/>
        </w:rPr>
        <w:t xml:space="preserve">проведення </w:t>
      </w:r>
      <w:r w:rsidR="008E67AB" w:rsidRPr="004D0152">
        <w:rPr>
          <w:rFonts w:ascii="Bookman Old Style" w:hAnsi="Bookman Old Style"/>
          <w:b/>
          <w:color w:val="990099"/>
          <w:sz w:val="44"/>
          <w:szCs w:val="44"/>
        </w:rPr>
        <w:t>шкільних</w:t>
      </w:r>
      <w:r w:rsidR="00AC051E" w:rsidRPr="004D0152">
        <w:rPr>
          <w:rFonts w:ascii="Bookman Old Style" w:hAnsi="Bookman Old Style"/>
          <w:b/>
          <w:color w:val="990099"/>
          <w:sz w:val="44"/>
          <w:szCs w:val="44"/>
        </w:rPr>
        <w:t xml:space="preserve"> виховних заходів  </w:t>
      </w:r>
    </w:p>
    <w:p w:rsidR="00AC051E" w:rsidRPr="00614065" w:rsidRDefault="00AC051E" w:rsidP="00AA2A4E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32"/>
          <w:szCs w:val="32"/>
        </w:rPr>
      </w:pPr>
      <w:r w:rsidRPr="00614065">
        <w:rPr>
          <w:rFonts w:ascii="Times New Roman" w:hAnsi="Times New Roman"/>
          <w:b/>
          <w:color w:val="4F6228" w:themeColor="accent3" w:themeShade="80"/>
          <w:sz w:val="32"/>
          <w:szCs w:val="32"/>
        </w:rPr>
        <w:t xml:space="preserve"> у ІІ півріччі  201</w:t>
      </w:r>
      <w:r w:rsidR="00D65BFF">
        <w:rPr>
          <w:rFonts w:ascii="Times New Roman" w:hAnsi="Times New Roman"/>
          <w:b/>
          <w:color w:val="4F6228" w:themeColor="accent3" w:themeShade="80"/>
          <w:sz w:val="32"/>
          <w:szCs w:val="32"/>
        </w:rPr>
        <w:t>8</w:t>
      </w:r>
      <w:r w:rsidRPr="00614065">
        <w:rPr>
          <w:rFonts w:ascii="Times New Roman" w:hAnsi="Times New Roman"/>
          <w:b/>
          <w:color w:val="4F6228" w:themeColor="accent3" w:themeShade="80"/>
          <w:sz w:val="32"/>
          <w:szCs w:val="32"/>
        </w:rPr>
        <w:t>-201</w:t>
      </w:r>
      <w:r w:rsidR="00D65BFF">
        <w:rPr>
          <w:rFonts w:ascii="Times New Roman" w:hAnsi="Times New Roman"/>
          <w:b/>
          <w:color w:val="4F6228" w:themeColor="accent3" w:themeShade="80"/>
          <w:sz w:val="32"/>
          <w:szCs w:val="32"/>
        </w:rPr>
        <w:t>9</w:t>
      </w:r>
      <w:r w:rsidRPr="00614065">
        <w:rPr>
          <w:rFonts w:ascii="Times New Roman" w:hAnsi="Times New Roman"/>
          <w:b/>
          <w:color w:val="4F6228" w:themeColor="accent3" w:themeShade="80"/>
          <w:sz w:val="32"/>
          <w:szCs w:val="32"/>
        </w:rPr>
        <w:t xml:space="preserve"> н. р.</w:t>
      </w:r>
    </w:p>
    <w:p w:rsidR="00AC051E" w:rsidRPr="00AC051E" w:rsidRDefault="00AC051E" w:rsidP="00AC05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4A0"/>
      </w:tblPr>
      <w:tblGrid>
        <w:gridCol w:w="1584"/>
        <w:gridCol w:w="9474"/>
        <w:gridCol w:w="992"/>
        <w:gridCol w:w="3969"/>
      </w:tblGrid>
      <w:tr w:rsidR="00C85349" w:rsidRPr="00C85349" w:rsidTr="006D4B83">
        <w:tc>
          <w:tcPr>
            <w:tcW w:w="1584" w:type="dxa"/>
            <w:shd w:val="clear" w:color="auto" w:fill="auto"/>
          </w:tcPr>
          <w:p w:rsidR="00AC051E" w:rsidRPr="00AB2C99" w:rsidRDefault="00AC051E" w:rsidP="00C85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6"/>
                <w:szCs w:val="26"/>
              </w:rPr>
            </w:pPr>
            <w:r w:rsidRPr="00AB2C99">
              <w:rPr>
                <w:rFonts w:ascii="Times New Roman" w:hAnsi="Times New Roman"/>
                <w:b/>
                <w:color w:val="0F243E" w:themeColor="text2" w:themeShade="80"/>
                <w:sz w:val="26"/>
                <w:szCs w:val="26"/>
              </w:rPr>
              <w:t>Термін проведення</w:t>
            </w:r>
          </w:p>
        </w:tc>
        <w:tc>
          <w:tcPr>
            <w:tcW w:w="9474" w:type="dxa"/>
            <w:shd w:val="clear" w:color="auto" w:fill="auto"/>
          </w:tcPr>
          <w:p w:rsidR="00AC051E" w:rsidRPr="00AB2C99" w:rsidRDefault="00AC051E" w:rsidP="00C85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6"/>
                <w:szCs w:val="26"/>
              </w:rPr>
            </w:pPr>
            <w:r w:rsidRPr="00AB2C99">
              <w:rPr>
                <w:rFonts w:ascii="Times New Roman" w:hAnsi="Times New Roman"/>
                <w:b/>
                <w:color w:val="0F243E" w:themeColor="text2" w:themeShade="80"/>
                <w:sz w:val="26"/>
                <w:szCs w:val="26"/>
              </w:rPr>
              <w:t>Зміст виховної роботи</w:t>
            </w:r>
          </w:p>
        </w:tc>
        <w:tc>
          <w:tcPr>
            <w:tcW w:w="992" w:type="dxa"/>
            <w:shd w:val="clear" w:color="auto" w:fill="auto"/>
          </w:tcPr>
          <w:p w:rsidR="00AC051E" w:rsidRPr="006D4B83" w:rsidRDefault="00AC051E" w:rsidP="00C85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b/>
                <w:color w:val="0F243E" w:themeColor="text2" w:themeShade="80"/>
                <w:sz w:val="26"/>
                <w:szCs w:val="26"/>
              </w:rPr>
              <w:t>Класи</w:t>
            </w:r>
          </w:p>
        </w:tc>
        <w:tc>
          <w:tcPr>
            <w:tcW w:w="3969" w:type="dxa"/>
            <w:shd w:val="clear" w:color="auto" w:fill="auto"/>
          </w:tcPr>
          <w:p w:rsidR="00AC051E" w:rsidRPr="006D4B83" w:rsidRDefault="00AC051E" w:rsidP="00424B37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b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b/>
                <w:color w:val="0F243E" w:themeColor="text2" w:themeShade="80"/>
                <w:sz w:val="26"/>
                <w:szCs w:val="26"/>
              </w:rPr>
              <w:t>Відповідальні</w:t>
            </w:r>
          </w:p>
        </w:tc>
      </w:tr>
      <w:tr w:rsidR="00C85349" w:rsidRPr="00C85349" w:rsidTr="006D4B83">
        <w:tc>
          <w:tcPr>
            <w:tcW w:w="1584" w:type="dxa"/>
            <w:shd w:val="clear" w:color="auto" w:fill="auto"/>
          </w:tcPr>
          <w:p w:rsidR="00AC051E" w:rsidRPr="00AB2C99" w:rsidRDefault="00AC051E" w:rsidP="0083467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AB2C99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Січень</w:t>
            </w:r>
          </w:p>
          <w:p w:rsidR="00DA7491" w:rsidRPr="00AB2C99" w:rsidRDefault="00C115B9" w:rsidP="00C115B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14</w:t>
            </w:r>
            <w:r w:rsidR="00C76AE4"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.</w:t>
            </w:r>
            <w:r w:rsidR="000D6FF4"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01</w:t>
            </w:r>
            <w:r w:rsidR="00C76AE4"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-</w:t>
            </w:r>
            <w:r w:rsidR="00515644"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</w:t>
            </w:r>
            <w:r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8</w:t>
            </w:r>
            <w:r w:rsidR="00C76AE4"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.0</w:t>
            </w:r>
            <w:r w:rsidR="00515644"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</w:t>
            </w:r>
          </w:p>
        </w:tc>
        <w:tc>
          <w:tcPr>
            <w:tcW w:w="9474" w:type="dxa"/>
            <w:shd w:val="clear" w:color="auto" w:fill="auto"/>
          </w:tcPr>
          <w:p w:rsidR="00AC051E" w:rsidRPr="00AB2C99" w:rsidRDefault="00AC051E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0D6FF4" w:rsidRPr="00AB2C99" w:rsidRDefault="00745BC9" w:rsidP="00C123E2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Години спілкування з питань організації навчання у ІІ семестрі</w:t>
            </w:r>
          </w:p>
        </w:tc>
        <w:tc>
          <w:tcPr>
            <w:tcW w:w="992" w:type="dxa"/>
            <w:shd w:val="clear" w:color="auto" w:fill="auto"/>
          </w:tcPr>
          <w:p w:rsidR="0083467D" w:rsidRPr="006D4B83" w:rsidRDefault="0083467D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AC051E" w:rsidRPr="006D4B83" w:rsidRDefault="00997236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5 -11</w:t>
            </w:r>
          </w:p>
        </w:tc>
        <w:tc>
          <w:tcPr>
            <w:tcW w:w="3969" w:type="dxa"/>
            <w:shd w:val="clear" w:color="auto" w:fill="auto"/>
          </w:tcPr>
          <w:p w:rsidR="00B72DB4" w:rsidRPr="006D4B83" w:rsidRDefault="00B72DB4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AC051E" w:rsidRPr="006D4B83" w:rsidRDefault="00B72DB4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Класні керівники</w:t>
            </w:r>
          </w:p>
        </w:tc>
      </w:tr>
      <w:tr w:rsidR="001C1050" w:rsidRPr="00C85349" w:rsidTr="006D4B83">
        <w:tc>
          <w:tcPr>
            <w:tcW w:w="1584" w:type="dxa"/>
            <w:shd w:val="clear" w:color="auto" w:fill="auto"/>
          </w:tcPr>
          <w:p w:rsidR="001C1050" w:rsidRPr="00AB2C99" w:rsidRDefault="00745BC9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21-25.01</w:t>
            </w:r>
          </w:p>
        </w:tc>
        <w:tc>
          <w:tcPr>
            <w:tcW w:w="9474" w:type="dxa"/>
            <w:shd w:val="clear" w:color="auto" w:fill="auto"/>
          </w:tcPr>
          <w:p w:rsidR="001C1050" w:rsidRPr="00AB2C99" w:rsidRDefault="001C1050" w:rsidP="001C105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Години спілкування до 100-річчя Соборності України</w:t>
            </w:r>
          </w:p>
        </w:tc>
        <w:tc>
          <w:tcPr>
            <w:tcW w:w="992" w:type="dxa"/>
            <w:shd w:val="clear" w:color="auto" w:fill="auto"/>
          </w:tcPr>
          <w:p w:rsidR="001C1050" w:rsidRPr="006D4B83" w:rsidRDefault="00616F06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1C1050" w:rsidRPr="006D4B83" w:rsidRDefault="00616F06" w:rsidP="00616F06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Класні керівники</w:t>
            </w:r>
          </w:p>
        </w:tc>
      </w:tr>
      <w:tr w:rsidR="00050BB1" w:rsidRPr="00C85349" w:rsidTr="006D4B83">
        <w:tc>
          <w:tcPr>
            <w:tcW w:w="1584" w:type="dxa"/>
            <w:shd w:val="clear" w:color="auto" w:fill="auto"/>
          </w:tcPr>
          <w:p w:rsidR="00050BB1" w:rsidRPr="00AB2C99" w:rsidRDefault="00616F06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24</w:t>
            </w:r>
            <w:r w:rsidR="00FF1AF3"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-31</w:t>
            </w:r>
            <w:r w:rsidR="00050BB1"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.01</w:t>
            </w:r>
          </w:p>
        </w:tc>
        <w:tc>
          <w:tcPr>
            <w:tcW w:w="9474" w:type="dxa"/>
            <w:shd w:val="clear" w:color="auto" w:fill="auto"/>
          </w:tcPr>
          <w:p w:rsidR="00050BB1" w:rsidRPr="00AB2C99" w:rsidRDefault="00616F06" w:rsidP="00050BB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AB2C99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Екскурсії в музей родини Косачів</w:t>
            </w:r>
          </w:p>
        </w:tc>
        <w:tc>
          <w:tcPr>
            <w:tcW w:w="992" w:type="dxa"/>
            <w:shd w:val="clear" w:color="auto" w:fill="auto"/>
          </w:tcPr>
          <w:p w:rsidR="00050BB1" w:rsidRPr="006D4B83" w:rsidRDefault="00050BB1" w:rsidP="00570D6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5-</w:t>
            </w:r>
            <w:r w:rsidR="00570D68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50BB1" w:rsidRPr="006D4B83" w:rsidRDefault="00FF1AF3" w:rsidP="00616F06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</w:t>
            </w:r>
            <w:r w:rsidR="00050BB1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, кл. керівники</w:t>
            </w:r>
          </w:p>
        </w:tc>
      </w:tr>
      <w:tr w:rsidR="00CD715E" w:rsidRPr="00C85349" w:rsidTr="006D4B83">
        <w:tc>
          <w:tcPr>
            <w:tcW w:w="1584" w:type="dxa"/>
            <w:shd w:val="clear" w:color="auto" w:fill="auto"/>
          </w:tcPr>
          <w:p w:rsidR="00745BC9" w:rsidRDefault="00745BC9" w:rsidP="00745B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5D50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Лютий</w:t>
            </w:r>
          </w:p>
          <w:p w:rsidR="00CD715E" w:rsidRPr="00157122" w:rsidRDefault="00DA3A2D" w:rsidP="00DA3A2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31.01</w:t>
            </w:r>
            <w:r w:rsidR="00745BC9"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-0</w:t>
            </w: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1.02</w:t>
            </w:r>
          </w:p>
        </w:tc>
        <w:tc>
          <w:tcPr>
            <w:tcW w:w="9474" w:type="dxa"/>
            <w:shd w:val="clear" w:color="auto" w:fill="auto"/>
          </w:tcPr>
          <w:p w:rsidR="00CD715E" w:rsidRPr="00157122" w:rsidRDefault="00CD715E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45BC9" w:rsidRPr="00157122" w:rsidRDefault="00745BC9" w:rsidP="00745BC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Години спілкування з профілактики вірусних захворювань</w:t>
            </w:r>
          </w:p>
        </w:tc>
        <w:tc>
          <w:tcPr>
            <w:tcW w:w="992" w:type="dxa"/>
            <w:shd w:val="clear" w:color="auto" w:fill="auto"/>
          </w:tcPr>
          <w:p w:rsidR="00CD715E" w:rsidRPr="006D4B83" w:rsidRDefault="00CD715E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45BC9" w:rsidRPr="006D4B83" w:rsidRDefault="00745BC9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CD715E" w:rsidRPr="006D4B83" w:rsidRDefault="00CD715E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45BC9" w:rsidRPr="006D4B83" w:rsidRDefault="00745BC9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Класні керівники</w:t>
            </w:r>
          </w:p>
        </w:tc>
      </w:tr>
      <w:tr w:rsidR="00436812" w:rsidRPr="00C85349" w:rsidTr="006D4B83">
        <w:tc>
          <w:tcPr>
            <w:tcW w:w="1584" w:type="dxa"/>
            <w:shd w:val="clear" w:color="auto" w:fill="auto"/>
          </w:tcPr>
          <w:p w:rsidR="00436812" w:rsidRPr="00157122" w:rsidRDefault="00436812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11-15.02</w:t>
            </w:r>
          </w:p>
        </w:tc>
        <w:tc>
          <w:tcPr>
            <w:tcW w:w="9474" w:type="dxa"/>
            <w:shd w:val="clear" w:color="auto" w:fill="auto"/>
          </w:tcPr>
          <w:p w:rsidR="00436812" w:rsidRPr="00157122" w:rsidRDefault="00436812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Екскурсії до музеїв Лесі Українки та родини Косачів</w:t>
            </w:r>
          </w:p>
        </w:tc>
        <w:tc>
          <w:tcPr>
            <w:tcW w:w="992" w:type="dxa"/>
            <w:shd w:val="clear" w:color="auto" w:fill="auto"/>
          </w:tcPr>
          <w:p w:rsidR="00436812" w:rsidRPr="006D4B83" w:rsidRDefault="00436812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3-4, 7</w:t>
            </w:r>
          </w:p>
        </w:tc>
        <w:tc>
          <w:tcPr>
            <w:tcW w:w="3969" w:type="dxa"/>
            <w:shd w:val="clear" w:color="auto" w:fill="auto"/>
          </w:tcPr>
          <w:p w:rsidR="00436812" w:rsidRPr="006D4B83" w:rsidRDefault="00436812" w:rsidP="00704380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Класні керівники</w:t>
            </w:r>
          </w:p>
        </w:tc>
      </w:tr>
      <w:tr w:rsidR="00745BC9" w:rsidRPr="00C85349" w:rsidTr="006D4B83">
        <w:tc>
          <w:tcPr>
            <w:tcW w:w="1584" w:type="dxa"/>
            <w:shd w:val="clear" w:color="auto" w:fill="auto"/>
          </w:tcPr>
          <w:p w:rsidR="00745BC9" w:rsidRPr="00157122" w:rsidRDefault="00DA3A2D" w:rsidP="00DA3A2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11-22</w:t>
            </w:r>
            <w:r w:rsidR="00745BC9"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.02</w:t>
            </w:r>
          </w:p>
        </w:tc>
        <w:tc>
          <w:tcPr>
            <w:tcW w:w="9474" w:type="dxa"/>
            <w:shd w:val="clear" w:color="auto" w:fill="auto"/>
          </w:tcPr>
          <w:p w:rsidR="00745BC9" w:rsidRPr="00157122" w:rsidRDefault="00745BC9" w:rsidP="00CB184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Виховні заходи в рамках </w:t>
            </w:r>
            <w:r w:rsidRPr="00157122"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  <w:t>декади початкової школи</w:t>
            </w: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(за окремим планом)</w:t>
            </w:r>
          </w:p>
        </w:tc>
        <w:tc>
          <w:tcPr>
            <w:tcW w:w="992" w:type="dxa"/>
            <w:shd w:val="clear" w:color="auto" w:fill="auto"/>
          </w:tcPr>
          <w:p w:rsidR="00745BC9" w:rsidRPr="006D4B83" w:rsidRDefault="00745BC9" w:rsidP="00CB184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1-4</w:t>
            </w:r>
          </w:p>
        </w:tc>
        <w:tc>
          <w:tcPr>
            <w:tcW w:w="3969" w:type="dxa"/>
            <w:shd w:val="clear" w:color="auto" w:fill="auto"/>
          </w:tcPr>
          <w:p w:rsidR="00745BC9" w:rsidRPr="006D4B83" w:rsidRDefault="00745BC9" w:rsidP="00CB1843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Конончук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Л.Ю., кл. керівники </w:t>
            </w:r>
          </w:p>
        </w:tc>
      </w:tr>
      <w:tr w:rsidR="00D033A6" w:rsidRPr="00C85349" w:rsidTr="006D4B83">
        <w:tc>
          <w:tcPr>
            <w:tcW w:w="1584" w:type="dxa"/>
            <w:shd w:val="clear" w:color="auto" w:fill="auto"/>
          </w:tcPr>
          <w:p w:rsidR="00D033A6" w:rsidRPr="00157122" w:rsidRDefault="00D033A6" w:rsidP="00CB184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15.02</w:t>
            </w:r>
          </w:p>
        </w:tc>
        <w:tc>
          <w:tcPr>
            <w:tcW w:w="9474" w:type="dxa"/>
            <w:shd w:val="clear" w:color="auto" w:fill="auto"/>
          </w:tcPr>
          <w:p w:rsidR="00D033A6" w:rsidRPr="00157122" w:rsidRDefault="00DA3A2D" w:rsidP="00570D6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Спортивно-розважальна гра «Хто швидше?»</w:t>
            </w:r>
          </w:p>
        </w:tc>
        <w:tc>
          <w:tcPr>
            <w:tcW w:w="992" w:type="dxa"/>
            <w:shd w:val="clear" w:color="auto" w:fill="auto"/>
          </w:tcPr>
          <w:p w:rsidR="00D033A6" w:rsidRPr="006D4B83" w:rsidRDefault="00DA3A2D" w:rsidP="00CB184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033A6" w:rsidRPr="006D4B83" w:rsidRDefault="00D033A6" w:rsidP="00DA3A2D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Л.В.,</w:t>
            </w:r>
            <w:r w:rsidR="00DA3A2D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кл. керівники</w:t>
            </w:r>
          </w:p>
        </w:tc>
      </w:tr>
      <w:tr w:rsidR="00745BC9" w:rsidRPr="00C85349" w:rsidTr="006D4B83">
        <w:tc>
          <w:tcPr>
            <w:tcW w:w="1584" w:type="dxa"/>
            <w:shd w:val="clear" w:color="auto" w:fill="auto"/>
          </w:tcPr>
          <w:p w:rsidR="00745BC9" w:rsidRPr="00157122" w:rsidRDefault="00F22DCA" w:rsidP="00F22DCA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18-20.02</w:t>
            </w:r>
          </w:p>
        </w:tc>
        <w:tc>
          <w:tcPr>
            <w:tcW w:w="9474" w:type="dxa"/>
            <w:shd w:val="clear" w:color="auto" w:fill="auto"/>
          </w:tcPr>
          <w:p w:rsidR="00745BC9" w:rsidRPr="00157122" w:rsidRDefault="00F22DCA" w:rsidP="00570D6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Конкурс читців поезії </w:t>
            </w:r>
            <w:r w:rsidR="00570D68"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Лесі Українки</w:t>
            </w:r>
          </w:p>
        </w:tc>
        <w:tc>
          <w:tcPr>
            <w:tcW w:w="992" w:type="dxa"/>
            <w:shd w:val="clear" w:color="auto" w:fill="auto"/>
          </w:tcPr>
          <w:p w:rsidR="00745BC9" w:rsidRPr="006D4B83" w:rsidRDefault="00F22DCA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1-4</w:t>
            </w:r>
          </w:p>
          <w:p w:rsidR="00F22DCA" w:rsidRPr="006D4B83" w:rsidRDefault="00F22DCA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5-7</w:t>
            </w:r>
          </w:p>
          <w:p w:rsidR="00F22DCA" w:rsidRPr="006D4B83" w:rsidRDefault="00F22DCA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8-11</w:t>
            </w:r>
          </w:p>
        </w:tc>
        <w:tc>
          <w:tcPr>
            <w:tcW w:w="3969" w:type="dxa"/>
            <w:shd w:val="clear" w:color="auto" w:fill="auto"/>
          </w:tcPr>
          <w:p w:rsidR="00745BC9" w:rsidRPr="006D4B83" w:rsidRDefault="00F22DCA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Переходюк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О.П., </w:t>
            </w:r>
          </w:p>
          <w:p w:rsidR="00F22DCA" w:rsidRPr="006D4B83" w:rsidRDefault="00F22DCA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класні керівники,</w:t>
            </w:r>
          </w:p>
          <w:p w:rsidR="00F22DCA" w:rsidRPr="006D4B83" w:rsidRDefault="00F22DCA" w:rsidP="00F22DCA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учителі  </w:t>
            </w:r>
            <w:r w:rsidR="00086FFD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укр.</w:t>
            </w: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. </w:t>
            </w:r>
            <w:r w:rsidR="00086FFD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Ф</w:t>
            </w: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ілології</w:t>
            </w:r>
          </w:p>
        </w:tc>
      </w:tr>
      <w:tr w:rsidR="00086FFD" w:rsidRPr="00C85349" w:rsidTr="006D4B83">
        <w:tc>
          <w:tcPr>
            <w:tcW w:w="1584" w:type="dxa"/>
            <w:shd w:val="clear" w:color="auto" w:fill="auto"/>
          </w:tcPr>
          <w:p w:rsidR="00086FFD" w:rsidRPr="00157122" w:rsidRDefault="00086FFD" w:rsidP="00086FF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21-22.02</w:t>
            </w:r>
          </w:p>
        </w:tc>
        <w:tc>
          <w:tcPr>
            <w:tcW w:w="9474" w:type="dxa"/>
            <w:shd w:val="clear" w:color="auto" w:fill="auto"/>
          </w:tcPr>
          <w:p w:rsidR="00086FFD" w:rsidRPr="00157122" w:rsidRDefault="00086FFD" w:rsidP="00086FF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Заходи до Міжнародного дня рідної мови</w:t>
            </w:r>
          </w:p>
        </w:tc>
        <w:tc>
          <w:tcPr>
            <w:tcW w:w="992" w:type="dxa"/>
            <w:shd w:val="clear" w:color="auto" w:fill="auto"/>
          </w:tcPr>
          <w:p w:rsidR="00086FFD" w:rsidRPr="006D4B83" w:rsidRDefault="00086FFD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22013A" w:rsidRPr="006D4B83" w:rsidRDefault="0022013A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Білецька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Л.Д.,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Бєлова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А.Я.,</w:t>
            </w:r>
          </w:p>
          <w:p w:rsidR="00086FFD" w:rsidRPr="006D4B83" w:rsidRDefault="0022013A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</w:t>
            </w:r>
            <w:r w:rsidR="00086FFD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ласні керівники</w:t>
            </w:r>
          </w:p>
        </w:tc>
      </w:tr>
      <w:tr w:rsidR="00040670" w:rsidRPr="00C85349" w:rsidTr="006D4B83">
        <w:tc>
          <w:tcPr>
            <w:tcW w:w="1584" w:type="dxa"/>
            <w:shd w:val="clear" w:color="auto" w:fill="auto"/>
          </w:tcPr>
          <w:p w:rsidR="00040670" w:rsidRPr="00157122" w:rsidRDefault="00040670" w:rsidP="00086FF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</w:t>
            </w:r>
            <w:r w:rsidR="00086FFD"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</w:t>
            </w: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-25.02</w:t>
            </w:r>
          </w:p>
        </w:tc>
        <w:tc>
          <w:tcPr>
            <w:tcW w:w="9474" w:type="dxa"/>
            <w:shd w:val="clear" w:color="auto" w:fill="auto"/>
          </w:tcPr>
          <w:p w:rsidR="00040670" w:rsidRPr="00157122" w:rsidRDefault="00040670" w:rsidP="00CB184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Участь у міських заходах з нагоди річниці від дня народження Л. Українки</w:t>
            </w:r>
          </w:p>
        </w:tc>
        <w:tc>
          <w:tcPr>
            <w:tcW w:w="992" w:type="dxa"/>
            <w:shd w:val="clear" w:color="auto" w:fill="auto"/>
          </w:tcPr>
          <w:p w:rsidR="00040670" w:rsidRPr="006D4B83" w:rsidRDefault="00040670" w:rsidP="00CB184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40670" w:rsidRPr="006D4B83" w:rsidRDefault="00040670" w:rsidP="00040670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Білецька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Л.Д.,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уч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. укр. філології</w:t>
            </w:r>
          </w:p>
        </w:tc>
      </w:tr>
      <w:tr w:rsidR="004C412F" w:rsidRPr="00C85349" w:rsidTr="006D4B83">
        <w:tc>
          <w:tcPr>
            <w:tcW w:w="1584" w:type="dxa"/>
            <w:shd w:val="clear" w:color="auto" w:fill="auto"/>
          </w:tcPr>
          <w:p w:rsidR="004C412F" w:rsidRPr="00157122" w:rsidRDefault="004C412F" w:rsidP="00086FF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22.02</w:t>
            </w:r>
          </w:p>
        </w:tc>
        <w:tc>
          <w:tcPr>
            <w:tcW w:w="9474" w:type="dxa"/>
            <w:shd w:val="clear" w:color="auto" w:fill="auto"/>
          </w:tcPr>
          <w:p w:rsidR="004C412F" w:rsidRPr="00157122" w:rsidRDefault="00DA3A2D" w:rsidP="00CB184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Свято зустрічі весни</w:t>
            </w:r>
          </w:p>
        </w:tc>
        <w:tc>
          <w:tcPr>
            <w:tcW w:w="992" w:type="dxa"/>
            <w:shd w:val="clear" w:color="auto" w:fill="auto"/>
          </w:tcPr>
          <w:p w:rsidR="004C412F" w:rsidRPr="006D4B83" w:rsidRDefault="00DA3A2D" w:rsidP="00CB184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1-2</w:t>
            </w:r>
          </w:p>
        </w:tc>
        <w:tc>
          <w:tcPr>
            <w:tcW w:w="3969" w:type="dxa"/>
            <w:shd w:val="clear" w:color="auto" w:fill="auto"/>
          </w:tcPr>
          <w:p w:rsidR="004C412F" w:rsidRPr="006D4B83" w:rsidRDefault="0060248B" w:rsidP="00DA3A2D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Л.В., </w:t>
            </w:r>
            <w:proofErr w:type="spellStart"/>
            <w:r w:rsidR="00DA3A2D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Яскевич</w:t>
            </w:r>
            <w:proofErr w:type="spellEnd"/>
            <w:r w:rsidR="00DA3A2D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В.К.</w:t>
            </w:r>
          </w:p>
        </w:tc>
      </w:tr>
      <w:tr w:rsidR="00745BC9" w:rsidRPr="00C85349" w:rsidTr="006D4B83">
        <w:tc>
          <w:tcPr>
            <w:tcW w:w="1584" w:type="dxa"/>
            <w:shd w:val="clear" w:color="auto" w:fill="auto"/>
          </w:tcPr>
          <w:p w:rsidR="00745BC9" w:rsidRPr="00157122" w:rsidRDefault="004D4995" w:rsidP="00745BC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26.02-01.03</w:t>
            </w:r>
          </w:p>
        </w:tc>
        <w:tc>
          <w:tcPr>
            <w:tcW w:w="9474" w:type="dxa"/>
            <w:shd w:val="clear" w:color="auto" w:fill="auto"/>
          </w:tcPr>
          <w:p w:rsidR="00F25AC2" w:rsidRPr="00652923" w:rsidRDefault="00F25AC2" w:rsidP="00F25AC2">
            <w:pPr>
              <w:spacing w:after="0" w:line="240" w:lineRule="exact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 w:rsidRPr="00652923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Тиждень профорієнтаційної роботи</w:t>
            </w:r>
          </w:p>
          <w:p w:rsidR="00F25AC2" w:rsidRPr="00157122" w:rsidRDefault="00F25AC2" w:rsidP="00F25AC2">
            <w:pPr>
              <w:numPr>
                <w:ilvl w:val="0"/>
                <w:numId w:val="2"/>
              </w:numPr>
              <w:spacing w:after="0" w:line="240" w:lineRule="exact"/>
              <w:ind w:left="714" w:hanging="357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Профорієнтаційна діагностика учнів  </w:t>
            </w:r>
          </w:p>
          <w:p w:rsidR="00F25AC2" w:rsidRPr="00157122" w:rsidRDefault="00F25AC2" w:rsidP="00F25AC2">
            <w:pPr>
              <w:numPr>
                <w:ilvl w:val="0"/>
                <w:numId w:val="2"/>
              </w:numPr>
              <w:spacing w:after="0" w:line="240" w:lineRule="exact"/>
              <w:ind w:left="714" w:hanging="357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Виховні години по класах « У світі професій»</w:t>
            </w:r>
          </w:p>
          <w:p w:rsidR="00F25AC2" w:rsidRPr="00157122" w:rsidRDefault="00F25AC2" w:rsidP="00F25AC2">
            <w:pPr>
              <w:numPr>
                <w:ilvl w:val="0"/>
                <w:numId w:val="2"/>
              </w:numPr>
              <w:spacing w:after="0" w:line="240" w:lineRule="exact"/>
              <w:ind w:left="714" w:hanging="357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Години спілкування «Професія моїх батьків»</w:t>
            </w:r>
          </w:p>
          <w:p w:rsidR="00F25AC2" w:rsidRPr="00157122" w:rsidRDefault="00F25AC2" w:rsidP="00F25AC2">
            <w:pPr>
              <w:numPr>
                <w:ilvl w:val="0"/>
                <w:numId w:val="2"/>
              </w:numPr>
              <w:spacing w:after="0" w:line="240" w:lineRule="exact"/>
              <w:ind w:left="714" w:hanging="357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Тренінг «Як правильно обрати професію»</w:t>
            </w:r>
          </w:p>
          <w:p w:rsidR="00745BC9" w:rsidRDefault="00F25AC2" w:rsidP="00F25AC2">
            <w:pPr>
              <w:numPr>
                <w:ilvl w:val="0"/>
                <w:numId w:val="2"/>
              </w:numPr>
              <w:spacing w:after="0" w:line="240" w:lineRule="exact"/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Міський ярмарок професій</w:t>
            </w:r>
            <w:r w:rsidR="00C321CA"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                     (за окремим планом</w:t>
            </w:r>
            <w:r w:rsidR="00157122"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4775" w:rsidRPr="006D4B83" w:rsidRDefault="00DD4775" w:rsidP="00DD4775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DD4775" w:rsidRPr="006D4B83" w:rsidRDefault="00DD4775" w:rsidP="00DD4775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9, 11</w:t>
            </w:r>
          </w:p>
          <w:p w:rsidR="00DD4775" w:rsidRPr="006D4B83" w:rsidRDefault="00DD4775" w:rsidP="00DD4775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5-11</w:t>
            </w:r>
          </w:p>
          <w:p w:rsidR="00DD4775" w:rsidRPr="006D4B83" w:rsidRDefault="00DD4775" w:rsidP="00DD4775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1-4</w:t>
            </w:r>
          </w:p>
          <w:p w:rsidR="00DD4775" w:rsidRPr="006D4B83" w:rsidRDefault="00DD4775" w:rsidP="00DD4775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9</w:t>
            </w:r>
          </w:p>
          <w:p w:rsidR="004D4995" w:rsidRPr="006D4B83" w:rsidRDefault="00DD4775" w:rsidP="00DD4775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9-11</w:t>
            </w:r>
          </w:p>
        </w:tc>
        <w:tc>
          <w:tcPr>
            <w:tcW w:w="3969" w:type="dxa"/>
            <w:shd w:val="clear" w:color="auto" w:fill="auto"/>
          </w:tcPr>
          <w:p w:rsidR="00DD4775" w:rsidRPr="006D4B83" w:rsidRDefault="00DD4775" w:rsidP="00DD4775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DD4775" w:rsidRPr="006D4B83" w:rsidRDefault="00DD4775" w:rsidP="00DD4775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Хоменко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Л.П.</w:t>
            </w:r>
          </w:p>
          <w:p w:rsidR="00DD4775" w:rsidRPr="006D4B83" w:rsidRDefault="00DD4775" w:rsidP="00DD4775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Класні керівники</w:t>
            </w:r>
          </w:p>
          <w:p w:rsidR="00DD4775" w:rsidRPr="006D4B83" w:rsidRDefault="00DD4775" w:rsidP="00DD4775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Класні керівники</w:t>
            </w:r>
          </w:p>
          <w:p w:rsidR="00DD4775" w:rsidRPr="006D4B83" w:rsidRDefault="00DD4775" w:rsidP="00DD4775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Переходюк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О.П.</w:t>
            </w:r>
          </w:p>
          <w:p w:rsidR="004D4995" w:rsidRPr="006D4B83" w:rsidRDefault="00DD4775" w:rsidP="00DD4775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Переходюк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О.П., кл. керівники</w:t>
            </w:r>
          </w:p>
        </w:tc>
      </w:tr>
      <w:tr w:rsidR="0074626F" w:rsidRPr="00C85349" w:rsidTr="00157122">
        <w:trPr>
          <w:trHeight w:val="648"/>
        </w:trPr>
        <w:tc>
          <w:tcPr>
            <w:tcW w:w="1584" w:type="dxa"/>
            <w:shd w:val="clear" w:color="auto" w:fill="auto"/>
          </w:tcPr>
          <w:p w:rsidR="0074626F" w:rsidRPr="00F55D50" w:rsidRDefault="0074626F" w:rsidP="007462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F55D50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Березень</w:t>
            </w:r>
          </w:p>
          <w:p w:rsidR="0074626F" w:rsidRPr="00157122" w:rsidRDefault="0074626F" w:rsidP="00745BC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01.03</w:t>
            </w:r>
          </w:p>
        </w:tc>
        <w:tc>
          <w:tcPr>
            <w:tcW w:w="9474" w:type="dxa"/>
            <w:shd w:val="clear" w:color="auto" w:fill="auto"/>
          </w:tcPr>
          <w:p w:rsidR="0074626F" w:rsidRDefault="0074626F" w:rsidP="00B96CD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4626F" w:rsidRPr="00157122" w:rsidRDefault="0074626F" w:rsidP="00B96CDE">
            <w:pPr>
              <w:spacing w:after="0" w:line="240" w:lineRule="exact"/>
              <w:rPr>
                <w:rFonts w:ascii="Times New Roman" w:hAnsi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День чарівної коси</w:t>
            </w:r>
          </w:p>
        </w:tc>
        <w:tc>
          <w:tcPr>
            <w:tcW w:w="992" w:type="dxa"/>
            <w:shd w:val="clear" w:color="auto" w:fill="auto"/>
          </w:tcPr>
          <w:p w:rsidR="0074626F" w:rsidRPr="006D4B83" w:rsidRDefault="0074626F" w:rsidP="00B96CDE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4626F" w:rsidRPr="006D4B83" w:rsidRDefault="0074626F" w:rsidP="00B96CDE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74626F" w:rsidRPr="006D4B83" w:rsidRDefault="0074626F" w:rsidP="00B96CDE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4626F" w:rsidRPr="006D4B83" w:rsidRDefault="0074626F" w:rsidP="00B96CDE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Переходюк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О.П.</w:t>
            </w:r>
          </w:p>
        </w:tc>
      </w:tr>
      <w:tr w:rsidR="00346336" w:rsidRPr="00C85349" w:rsidTr="006D4B83">
        <w:tc>
          <w:tcPr>
            <w:tcW w:w="1584" w:type="dxa"/>
            <w:shd w:val="clear" w:color="auto" w:fill="auto"/>
          </w:tcPr>
          <w:p w:rsidR="00346336" w:rsidRPr="00157122" w:rsidRDefault="00346336" w:rsidP="00745BC9">
            <w:pPr>
              <w:spacing w:after="0" w:line="240" w:lineRule="auto"/>
              <w:rPr>
                <w:rFonts w:ascii="Times New Roman" w:hAnsi="Times New Roman"/>
                <w:color w:val="3333CC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3333CC"/>
                <w:sz w:val="26"/>
                <w:szCs w:val="26"/>
              </w:rPr>
              <w:t>04-07.03</w:t>
            </w:r>
          </w:p>
        </w:tc>
        <w:tc>
          <w:tcPr>
            <w:tcW w:w="9474" w:type="dxa"/>
            <w:shd w:val="clear" w:color="auto" w:fill="auto"/>
          </w:tcPr>
          <w:p w:rsidR="00346336" w:rsidRDefault="00346336" w:rsidP="008346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325B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Шевченківські дні</w:t>
            </w:r>
            <w:r w:rsidRPr="008346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157122">
              <w:rPr>
                <w:rFonts w:ascii="Times New Roman" w:hAnsi="Times New Roman"/>
                <w:i/>
                <w:color w:val="0F243E" w:themeColor="text2" w:themeShade="80"/>
                <w:sz w:val="26"/>
                <w:szCs w:val="26"/>
              </w:rPr>
              <w:t>(за окремим планом)</w:t>
            </w:r>
          </w:p>
        </w:tc>
        <w:tc>
          <w:tcPr>
            <w:tcW w:w="992" w:type="dxa"/>
            <w:shd w:val="clear" w:color="auto" w:fill="auto"/>
          </w:tcPr>
          <w:p w:rsidR="00346336" w:rsidRPr="006D4B83" w:rsidRDefault="00346336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346336" w:rsidRPr="006D4B83" w:rsidRDefault="00346336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Білецька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Л.Д.,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Бєлова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А.Я.</w:t>
            </w:r>
          </w:p>
        </w:tc>
      </w:tr>
      <w:tr w:rsidR="004C412F" w:rsidRPr="00C85349" w:rsidTr="006D4B83">
        <w:tc>
          <w:tcPr>
            <w:tcW w:w="1584" w:type="dxa"/>
            <w:shd w:val="clear" w:color="auto" w:fill="auto"/>
          </w:tcPr>
          <w:p w:rsidR="004C412F" w:rsidRPr="00157122" w:rsidRDefault="004D21DF" w:rsidP="00745BC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07.03</w:t>
            </w:r>
          </w:p>
        </w:tc>
        <w:tc>
          <w:tcPr>
            <w:tcW w:w="9474" w:type="dxa"/>
            <w:shd w:val="clear" w:color="auto" w:fill="auto"/>
          </w:tcPr>
          <w:p w:rsidR="004D21DF" w:rsidRPr="00157122" w:rsidRDefault="004D21DF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Святковий концерт до 8 Березня</w:t>
            </w:r>
          </w:p>
        </w:tc>
        <w:tc>
          <w:tcPr>
            <w:tcW w:w="992" w:type="dxa"/>
            <w:shd w:val="clear" w:color="auto" w:fill="auto"/>
          </w:tcPr>
          <w:p w:rsidR="004C412F" w:rsidRPr="006D4B83" w:rsidRDefault="004C412F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4D21DF" w:rsidRPr="006D4B83" w:rsidRDefault="004D21DF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C412F" w:rsidRPr="006D4B83" w:rsidRDefault="0037331E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Васянович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Ж.М.,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Яскевич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В.К.</w:t>
            </w:r>
          </w:p>
        </w:tc>
      </w:tr>
      <w:tr w:rsidR="00B96CDE" w:rsidRPr="00C85349" w:rsidTr="006D4B83">
        <w:tc>
          <w:tcPr>
            <w:tcW w:w="1584" w:type="dxa"/>
            <w:shd w:val="clear" w:color="auto" w:fill="auto"/>
          </w:tcPr>
          <w:p w:rsidR="00B96CDE" w:rsidRPr="00CB6E54" w:rsidRDefault="00B96CDE" w:rsidP="00704380">
            <w:pPr>
              <w:spacing w:after="0" w:line="240" w:lineRule="auto"/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</w:pPr>
            <w:r w:rsidRPr="00CB6E54"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  <w:lastRenderedPageBreak/>
              <w:t>11-15.03</w:t>
            </w:r>
          </w:p>
        </w:tc>
        <w:tc>
          <w:tcPr>
            <w:tcW w:w="9474" w:type="dxa"/>
            <w:shd w:val="clear" w:color="auto" w:fill="auto"/>
          </w:tcPr>
          <w:p w:rsidR="00B96CDE" w:rsidRPr="0029325B" w:rsidRDefault="00B96CDE" w:rsidP="00704380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 w:rsidRPr="00D66EBB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 xml:space="preserve">Тиждень охорони праці </w:t>
            </w:r>
            <w:r w:rsidRPr="00D66EBB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</w:t>
            </w:r>
            <w:r w:rsidRPr="00D15B02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та безпеки життєдіяльності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  </w:t>
            </w:r>
            <w:r w:rsidRPr="00157122">
              <w:rPr>
                <w:rFonts w:ascii="Times New Roman" w:hAnsi="Times New Roman"/>
                <w:i/>
                <w:color w:val="0F243E" w:themeColor="text2" w:themeShade="80"/>
                <w:sz w:val="26"/>
                <w:szCs w:val="26"/>
              </w:rPr>
              <w:t>(за окремим планом)</w:t>
            </w:r>
          </w:p>
        </w:tc>
        <w:tc>
          <w:tcPr>
            <w:tcW w:w="992" w:type="dxa"/>
            <w:shd w:val="clear" w:color="auto" w:fill="auto"/>
          </w:tcPr>
          <w:p w:rsidR="00B96CDE" w:rsidRPr="006D4B83" w:rsidRDefault="00B96CDE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B96CDE" w:rsidRPr="006D4B83" w:rsidRDefault="00B96CDE" w:rsidP="00704380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Зароднюк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О.А., кл. керівники</w:t>
            </w:r>
          </w:p>
        </w:tc>
      </w:tr>
      <w:tr w:rsidR="00F25AC2" w:rsidRPr="00C85349" w:rsidTr="006D4B83">
        <w:tc>
          <w:tcPr>
            <w:tcW w:w="1584" w:type="dxa"/>
            <w:shd w:val="clear" w:color="auto" w:fill="auto"/>
          </w:tcPr>
          <w:p w:rsidR="00F25AC2" w:rsidRPr="00157122" w:rsidRDefault="00F25AC2" w:rsidP="00745BC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11-15.03</w:t>
            </w:r>
          </w:p>
        </w:tc>
        <w:tc>
          <w:tcPr>
            <w:tcW w:w="9474" w:type="dxa"/>
            <w:shd w:val="clear" w:color="auto" w:fill="auto"/>
          </w:tcPr>
          <w:p w:rsidR="00F25AC2" w:rsidRPr="00157122" w:rsidRDefault="00F25AC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Години психолога «Що таке </w:t>
            </w:r>
            <w:proofErr w:type="spellStart"/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гендер</w:t>
            </w:r>
            <w:proofErr w:type="spellEnd"/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?»</w:t>
            </w:r>
          </w:p>
        </w:tc>
        <w:tc>
          <w:tcPr>
            <w:tcW w:w="992" w:type="dxa"/>
            <w:shd w:val="clear" w:color="auto" w:fill="auto"/>
          </w:tcPr>
          <w:p w:rsidR="00F25AC2" w:rsidRPr="006D4B83" w:rsidRDefault="00F25AC2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9-11</w:t>
            </w:r>
          </w:p>
          <w:p w:rsidR="00F25AC2" w:rsidRPr="006D4B83" w:rsidRDefault="00F25AC2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4-8</w:t>
            </w:r>
          </w:p>
        </w:tc>
        <w:tc>
          <w:tcPr>
            <w:tcW w:w="3969" w:type="dxa"/>
            <w:shd w:val="clear" w:color="auto" w:fill="auto"/>
          </w:tcPr>
          <w:p w:rsidR="00F25AC2" w:rsidRPr="006D4B83" w:rsidRDefault="00F25AC2" w:rsidP="00704380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Хоменко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Л.П.,</w:t>
            </w:r>
          </w:p>
          <w:p w:rsidR="00F25AC2" w:rsidRPr="006D4B83" w:rsidRDefault="00F25AC2" w:rsidP="00704380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Переходюк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О.П.</w:t>
            </w:r>
          </w:p>
        </w:tc>
      </w:tr>
      <w:tr w:rsidR="00745BC9" w:rsidRPr="00C85349" w:rsidTr="006D4B83">
        <w:tc>
          <w:tcPr>
            <w:tcW w:w="1584" w:type="dxa"/>
            <w:shd w:val="clear" w:color="auto" w:fill="auto"/>
          </w:tcPr>
          <w:p w:rsidR="00745BC9" w:rsidRPr="00157122" w:rsidRDefault="000A6EC5" w:rsidP="000A6EC5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15.03</w:t>
            </w:r>
          </w:p>
        </w:tc>
        <w:tc>
          <w:tcPr>
            <w:tcW w:w="9474" w:type="dxa"/>
            <w:shd w:val="clear" w:color="auto" w:fill="auto"/>
          </w:tcPr>
          <w:p w:rsidR="00745BC9" w:rsidRPr="00157122" w:rsidRDefault="00BA427B" w:rsidP="0088505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Конкурсна програма «Юна господиня»</w:t>
            </w:r>
          </w:p>
        </w:tc>
        <w:tc>
          <w:tcPr>
            <w:tcW w:w="992" w:type="dxa"/>
            <w:shd w:val="clear" w:color="auto" w:fill="auto"/>
          </w:tcPr>
          <w:p w:rsidR="00745BC9" w:rsidRPr="006D4B83" w:rsidRDefault="00BA427B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3-4</w:t>
            </w:r>
          </w:p>
        </w:tc>
        <w:tc>
          <w:tcPr>
            <w:tcW w:w="3969" w:type="dxa"/>
            <w:shd w:val="clear" w:color="auto" w:fill="auto"/>
          </w:tcPr>
          <w:p w:rsidR="00745BC9" w:rsidRPr="006D4B83" w:rsidRDefault="00BA427B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Л.В., кл. керівники</w:t>
            </w:r>
          </w:p>
        </w:tc>
      </w:tr>
      <w:tr w:rsidR="00642784" w:rsidRPr="00C85349" w:rsidTr="006D4B83">
        <w:tc>
          <w:tcPr>
            <w:tcW w:w="1584" w:type="dxa"/>
            <w:shd w:val="clear" w:color="auto" w:fill="auto"/>
          </w:tcPr>
          <w:p w:rsidR="00642784" w:rsidRPr="00B96CDE" w:rsidRDefault="008338ED" w:rsidP="000A6EC5">
            <w:pPr>
              <w:spacing w:after="0" w:line="240" w:lineRule="auto"/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</w:pPr>
            <w:r w:rsidRPr="00B96CDE"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  <w:t>18-22.03</w:t>
            </w:r>
          </w:p>
        </w:tc>
        <w:tc>
          <w:tcPr>
            <w:tcW w:w="9474" w:type="dxa"/>
            <w:shd w:val="clear" w:color="auto" w:fill="auto"/>
          </w:tcPr>
          <w:p w:rsidR="00642784" w:rsidRDefault="00642784" w:rsidP="00642784">
            <w:pPr>
              <w:spacing w:after="0" w:line="240" w:lineRule="exact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 w:rsidRPr="00652923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Тиждень проф</w:t>
            </w: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ілактики шкідливих звичок</w:t>
            </w:r>
          </w:p>
          <w:p w:rsidR="00642784" w:rsidRPr="00157122" w:rsidRDefault="00642784" w:rsidP="00E16720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714" w:hanging="357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Години спілкування «Мої шкідливі звички»</w:t>
            </w:r>
          </w:p>
          <w:p w:rsidR="00642784" w:rsidRPr="00157122" w:rsidRDefault="00642784" w:rsidP="00E16720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714" w:hanging="357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Години психолога з питань запобігання шкідливим звичкам</w:t>
            </w:r>
          </w:p>
          <w:p w:rsidR="00642784" w:rsidRPr="00157122" w:rsidRDefault="00642784" w:rsidP="00E16720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714" w:hanging="357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Відеолекторій</w:t>
            </w:r>
            <w:proofErr w:type="spellEnd"/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«Скажи шкідливим звичкам «НІ!»</w:t>
            </w:r>
          </w:p>
          <w:p w:rsidR="00642784" w:rsidRDefault="00642784" w:rsidP="00E16720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 w:rsidRPr="0015712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Виступ агітбригади по класах</w:t>
            </w:r>
          </w:p>
        </w:tc>
        <w:tc>
          <w:tcPr>
            <w:tcW w:w="992" w:type="dxa"/>
            <w:shd w:val="clear" w:color="auto" w:fill="auto"/>
          </w:tcPr>
          <w:p w:rsidR="00642784" w:rsidRPr="006D4B83" w:rsidRDefault="00642784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642784" w:rsidRPr="006D4B83" w:rsidRDefault="00642784" w:rsidP="00642784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  <w:p w:rsidR="00642784" w:rsidRPr="006D4B83" w:rsidRDefault="00642784" w:rsidP="00642784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8-11</w:t>
            </w:r>
          </w:p>
          <w:p w:rsidR="00642784" w:rsidRPr="006D4B83" w:rsidRDefault="00642784" w:rsidP="00642784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7-11</w:t>
            </w:r>
          </w:p>
          <w:p w:rsidR="00642784" w:rsidRPr="006D4B83" w:rsidRDefault="00642784" w:rsidP="00642784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1-8</w:t>
            </w:r>
          </w:p>
        </w:tc>
        <w:tc>
          <w:tcPr>
            <w:tcW w:w="3969" w:type="dxa"/>
            <w:shd w:val="clear" w:color="auto" w:fill="auto"/>
          </w:tcPr>
          <w:p w:rsidR="00642784" w:rsidRPr="006D4B83" w:rsidRDefault="00642784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642784" w:rsidRPr="006D4B83" w:rsidRDefault="00642784" w:rsidP="00642784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Класні керівники</w:t>
            </w:r>
          </w:p>
          <w:p w:rsidR="00642784" w:rsidRPr="006D4B83" w:rsidRDefault="00642784" w:rsidP="00642784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Хоменко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Л.П.</w:t>
            </w:r>
          </w:p>
          <w:p w:rsidR="00642784" w:rsidRPr="006D4B83" w:rsidRDefault="00642784" w:rsidP="00642784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Переходюк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О.П.</w:t>
            </w:r>
          </w:p>
          <w:p w:rsidR="00642784" w:rsidRPr="006D4B83" w:rsidRDefault="00642784" w:rsidP="00642784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Переходюк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О.П.</w:t>
            </w:r>
          </w:p>
        </w:tc>
      </w:tr>
      <w:tr w:rsidR="00B96CDE" w:rsidRPr="00C85349" w:rsidTr="006D4B83">
        <w:tc>
          <w:tcPr>
            <w:tcW w:w="1584" w:type="dxa"/>
            <w:shd w:val="clear" w:color="auto" w:fill="auto"/>
          </w:tcPr>
          <w:p w:rsidR="00B96CDE" w:rsidRPr="00B96CDE" w:rsidRDefault="00B96CDE" w:rsidP="00704380">
            <w:pPr>
              <w:spacing w:after="0" w:line="240" w:lineRule="auto"/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</w:pPr>
            <w:r w:rsidRPr="00B96CDE"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  <w:t>18-22.03</w:t>
            </w:r>
          </w:p>
        </w:tc>
        <w:tc>
          <w:tcPr>
            <w:tcW w:w="9474" w:type="dxa"/>
            <w:shd w:val="clear" w:color="auto" w:fill="auto"/>
          </w:tcPr>
          <w:p w:rsidR="00B96CDE" w:rsidRPr="0083467D" w:rsidRDefault="00B96CDE" w:rsidP="007043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Виховні заходи в рамках</w:t>
            </w:r>
            <w:r w:rsidRPr="008346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 xml:space="preserve">тижня </w:t>
            </w:r>
            <w:r w:rsidRPr="00652923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історії</w:t>
            </w: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 xml:space="preserve">    </w:t>
            </w:r>
            <w:r w:rsidRPr="00006D25">
              <w:rPr>
                <w:rFonts w:ascii="Times New Roman" w:hAnsi="Times New Roman"/>
                <w:i/>
                <w:color w:val="0F243E" w:themeColor="text2" w:themeShade="80"/>
                <w:sz w:val="26"/>
                <w:szCs w:val="26"/>
              </w:rPr>
              <w:t>(за окремим планом)</w:t>
            </w:r>
          </w:p>
        </w:tc>
        <w:tc>
          <w:tcPr>
            <w:tcW w:w="992" w:type="dxa"/>
            <w:shd w:val="clear" w:color="auto" w:fill="auto"/>
          </w:tcPr>
          <w:p w:rsidR="00B96CDE" w:rsidRPr="006D4B83" w:rsidRDefault="00B96CDE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5-11</w:t>
            </w:r>
          </w:p>
        </w:tc>
        <w:tc>
          <w:tcPr>
            <w:tcW w:w="3969" w:type="dxa"/>
            <w:shd w:val="clear" w:color="auto" w:fill="auto"/>
          </w:tcPr>
          <w:p w:rsidR="00B96CDE" w:rsidRPr="006D4B83" w:rsidRDefault="00B96CDE" w:rsidP="00704380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Оніщук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О.В.,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Щедрова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Т.М.</w:t>
            </w:r>
          </w:p>
        </w:tc>
      </w:tr>
      <w:tr w:rsidR="00B96CDE" w:rsidRPr="00C85349" w:rsidTr="006D4B83">
        <w:tc>
          <w:tcPr>
            <w:tcW w:w="1584" w:type="dxa"/>
            <w:shd w:val="clear" w:color="auto" w:fill="auto"/>
          </w:tcPr>
          <w:p w:rsidR="00B96CDE" w:rsidRPr="00006D25" w:rsidRDefault="00B96CDE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18-19.03</w:t>
            </w:r>
          </w:p>
        </w:tc>
        <w:tc>
          <w:tcPr>
            <w:tcW w:w="9474" w:type="dxa"/>
            <w:shd w:val="clear" w:color="auto" w:fill="auto"/>
          </w:tcPr>
          <w:p w:rsidR="00B96CDE" w:rsidRPr="00006D25" w:rsidRDefault="00B96CDE" w:rsidP="00704380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Інформаційні хвилини по класах до Дня боротьби з туберкульозом  </w:t>
            </w:r>
          </w:p>
        </w:tc>
        <w:tc>
          <w:tcPr>
            <w:tcW w:w="992" w:type="dxa"/>
            <w:shd w:val="clear" w:color="auto" w:fill="auto"/>
          </w:tcPr>
          <w:p w:rsidR="00B96CDE" w:rsidRPr="006D4B83" w:rsidRDefault="00B96CDE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5-8</w:t>
            </w:r>
          </w:p>
        </w:tc>
        <w:tc>
          <w:tcPr>
            <w:tcW w:w="3969" w:type="dxa"/>
            <w:shd w:val="clear" w:color="auto" w:fill="auto"/>
          </w:tcPr>
          <w:p w:rsidR="00B96CDE" w:rsidRPr="006D4B83" w:rsidRDefault="00B96CDE" w:rsidP="00704380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Рак Т.В.</w:t>
            </w:r>
          </w:p>
        </w:tc>
      </w:tr>
      <w:tr w:rsidR="00B96CDE" w:rsidRPr="00C85349" w:rsidTr="006D4B83">
        <w:tc>
          <w:tcPr>
            <w:tcW w:w="1584" w:type="dxa"/>
            <w:shd w:val="clear" w:color="auto" w:fill="auto"/>
          </w:tcPr>
          <w:p w:rsidR="00B96CDE" w:rsidRPr="0029325B" w:rsidRDefault="00B96CDE" w:rsidP="00704380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25</w:t>
            </w:r>
            <w:r w:rsidRPr="0029325B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29</w:t>
            </w:r>
            <w:r w:rsidRPr="0029325B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3</w:t>
            </w:r>
          </w:p>
        </w:tc>
        <w:tc>
          <w:tcPr>
            <w:tcW w:w="9474" w:type="dxa"/>
            <w:shd w:val="clear" w:color="auto" w:fill="auto"/>
          </w:tcPr>
          <w:p w:rsidR="00B96CDE" w:rsidRDefault="00B96CDE" w:rsidP="007043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Тиждень мистецтва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006D25">
              <w:rPr>
                <w:rFonts w:ascii="Times New Roman" w:hAnsi="Times New Roman"/>
                <w:i/>
                <w:color w:val="0F243E" w:themeColor="text2" w:themeShade="80"/>
                <w:sz w:val="26"/>
                <w:szCs w:val="26"/>
              </w:rPr>
              <w:t>(за окремим планом)</w:t>
            </w:r>
          </w:p>
        </w:tc>
        <w:tc>
          <w:tcPr>
            <w:tcW w:w="992" w:type="dxa"/>
            <w:shd w:val="clear" w:color="auto" w:fill="auto"/>
          </w:tcPr>
          <w:p w:rsidR="00B96CDE" w:rsidRPr="006D4B83" w:rsidRDefault="00B96CDE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B96CDE" w:rsidRPr="006D4B83" w:rsidRDefault="00B96CDE" w:rsidP="00704380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Брацюк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І.В.,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Яскевич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В.К., </w:t>
            </w:r>
          </w:p>
          <w:p w:rsidR="00B96CDE" w:rsidRPr="006D4B83" w:rsidRDefault="00B96CDE" w:rsidP="00704380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Федорчук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Л.П.</w:t>
            </w:r>
          </w:p>
        </w:tc>
      </w:tr>
      <w:tr w:rsidR="00745BC9" w:rsidRPr="00C85349" w:rsidTr="006D4B83">
        <w:tc>
          <w:tcPr>
            <w:tcW w:w="1584" w:type="dxa"/>
            <w:shd w:val="clear" w:color="auto" w:fill="auto"/>
          </w:tcPr>
          <w:p w:rsidR="00745BC9" w:rsidRPr="00006D25" w:rsidRDefault="008338ED" w:rsidP="00AD2AD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</w:t>
            </w:r>
            <w:r w:rsidR="00AD2AD3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6</w:t>
            </w: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-2</w:t>
            </w:r>
            <w:r w:rsidR="00AD2AD3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8</w:t>
            </w: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.03</w:t>
            </w:r>
          </w:p>
        </w:tc>
        <w:tc>
          <w:tcPr>
            <w:tcW w:w="9474" w:type="dxa"/>
            <w:shd w:val="clear" w:color="auto" w:fill="auto"/>
          </w:tcPr>
          <w:p w:rsidR="00745BC9" w:rsidRPr="00006D25" w:rsidRDefault="008338ED" w:rsidP="008338E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Шкільний конкурс </w:t>
            </w:r>
            <w:r w:rsidR="00745BC9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«Сузір’я талантів</w:t>
            </w: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»</w:t>
            </w:r>
          </w:p>
          <w:p w:rsidR="008338ED" w:rsidRPr="00006D25" w:rsidRDefault="008338ED" w:rsidP="008338E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                                                                                                            2</w:t>
            </w:r>
            <w:r w:rsidR="00AD2AD3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8</w:t>
            </w: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.03</w:t>
            </w:r>
          </w:p>
          <w:p w:rsidR="008338ED" w:rsidRPr="00006D25" w:rsidRDefault="008338ED" w:rsidP="008338E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                                                                                                            2</w:t>
            </w:r>
            <w:r w:rsidR="00AD2AD3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7</w:t>
            </w: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.03</w:t>
            </w:r>
          </w:p>
          <w:p w:rsidR="008338ED" w:rsidRPr="00006D25" w:rsidRDefault="008338ED" w:rsidP="00F854F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                                                                                                            2</w:t>
            </w:r>
            <w:r w:rsidR="00F854F8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6</w:t>
            </w: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8338ED" w:rsidRPr="006D4B83" w:rsidRDefault="008338ED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45BC9" w:rsidRPr="006D4B83" w:rsidRDefault="00F854F8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8-11</w:t>
            </w:r>
          </w:p>
          <w:p w:rsidR="008338ED" w:rsidRPr="006D4B83" w:rsidRDefault="008338ED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5-7</w:t>
            </w:r>
          </w:p>
          <w:p w:rsidR="008338ED" w:rsidRPr="006D4B83" w:rsidRDefault="00F854F8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1-4</w:t>
            </w:r>
          </w:p>
        </w:tc>
        <w:tc>
          <w:tcPr>
            <w:tcW w:w="3969" w:type="dxa"/>
            <w:shd w:val="clear" w:color="auto" w:fill="auto"/>
          </w:tcPr>
          <w:p w:rsidR="008338ED" w:rsidRPr="006D4B83" w:rsidRDefault="008338ED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Васянович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Ж.М.,</w:t>
            </w:r>
            <w:r w:rsidR="001D5D86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</w:t>
            </w:r>
            <w:proofErr w:type="spellStart"/>
            <w:r w:rsidR="001D5D86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="001D5D86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Л.В.,</w:t>
            </w:r>
          </w:p>
          <w:p w:rsidR="00745BC9" w:rsidRPr="006D4B83" w:rsidRDefault="00745BC9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кл. керівники</w:t>
            </w:r>
            <w:r w:rsidR="008338ED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="00F854F8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8-11 </w:t>
            </w:r>
            <w:r w:rsidR="008338ED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кл.,</w:t>
            </w: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</w:t>
            </w:r>
          </w:p>
          <w:p w:rsidR="008338ED" w:rsidRPr="006D4B83" w:rsidRDefault="008338ED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кл. керівники 5-7 кл.,</w:t>
            </w:r>
          </w:p>
          <w:p w:rsidR="008338ED" w:rsidRPr="006D4B83" w:rsidRDefault="008338ED" w:rsidP="00F854F8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кл. керівники </w:t>
            </w:r>
            <w:r w:rsidR="00F854F8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1-4 </w:t>
            </w: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кл.</w:t>
            </w:r>
          </w:p>
        </w:tc>
      </w:tr>
      <w:tr w:rsidR="00156BA8" w:rsidRPr="00C85349" w:rsidTr="006D4B83">
        <w:tc>
          <w:tcPr>
            <w:tcW w:w="1584" w:type="dxa"/>
            <w:shd w:val="clear" w:color="auto" w:fill="auto"/>
          </w:tcPr>
          <w:p w:rsidR="00156BA8" w:rsidRPr="00006D25" w:rsidRDefault="00156BA8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26.04</w:t>
            </w:r>
          </w:p>
        </w:tc>
        <w:tc>
          <w:tcPr>
            <w:tcW w:w="9474" w:type="dxa"/>
            <w:shd w:val="clear" w:color="auto" w:fill="auto"/>
          </w:tcPr>
          <w:p w:rsidR="00156BA8" w:rsidRPr="00006D25" w:rsidRDefault="00156BA8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Заходи до річниці Чорнобильської трагедії</w:t>
            </w:r>
          </w:p>
        </w:tc>
        <w:tc>
          <w:tcPr>
            <w:tcW w:w="992" w:type="dxa"/>
            <w:shd w:val="clear" w:color="auto" w:fill="auto"/>
          </w:tcPr>
          <w:p w:rsidR="00156BA8" w:rsidRPr="006D4B83" w:rsidRDefault="00156BA8" w:rsidP="0070438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5-11</w:t>
            </w:r>
          </w:p>
        </w:tc>
        <w:tc>
          <w:tcPr>
            <w:tcW w:w="3969" w:type="dxa"/>
            <w:shd w:val="clear" w:color="auto" w:fill="auto"/>
          </w:tcPr>
          <w:p w:rsidR="00156BA8" w:rsidRPr="006D4B83" w:rsidRDefault="00156BA8" w:rsidP="00704380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Класні керівники</w:t>
            </w:r>
          </w:p>
        </w:tc>
      </w:tr>
      <w:tr w:rsidR="005F15D5" w:rsidRPr="00C85349" w:rsidTr="006D4B83">
        <w:tc>
          <w:tcPr>
            <w:tcW w:w="1584" w:type="dxa"/>
            <w:shd w:val="clear" w:color="auto" w:fill="auto"/>
          </w:tcPr>
          <w:p w:rsidR="005F15D5" w:rsidRPr="00006D25" w:rsidRDefault="005F15D5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9474" w:type="dxa"/>
            <w:shd w:val="clear" w:color="auto" w:fill="auto"/>
          </w:tcPr>
          <w:p w:rsidR="005F15D5" w:rsidRPr="00006D25" w:rsidRDefault="005F15D5" w:rsidP="00EE42F5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Міський конкурс-огляд шкільних театральних колективів</w:t>
            </w:r>
          </w:p>
        </w:tc>
        <w:tc>
          <w:tcPr>
            <w:tcW w:w="992" w:type="dxa"/>
            <w:shd w:val="clear" w:color="auto" w:fill="auto"/>
          </w:tcPr>
          <w:p w:rsidR="005F15D5" w:rsidRPr="006D4B83" w:rsidRDefault="005F15D5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F15D5" w:rsidRPr="006D4B83" w:rsidRDefault="005F15D5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Переходюк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О.П., Сердюк І.Ю.</w:t>
            </w:r>
          </w:p>
        </w:tc>
      </w:tr>
      <w:tr w:rsidR="00745BC9" w:rsidRPr="00C85349" w:rsidTr="006D4B83">
        <w:tc>
          <w:tcPr>
            <w:tcW w:w="1584" w:type="dxa"/>
            <w:shd w:val="clear" w:color="auto" w:fill="auto"/>
          </w:tcPr>
          <w:p w:rsidR="00745BC9" w:rsidRPr="00006D25" w:rsidRDefault="00745BC9" w:rsidP="00016220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9474" w:type="dxa"/>
            <w:shd w:val="clear" w:color="auto" w:fill="auto"/>
          </w:tcPr>
          <w:p w:rsidR="00745BC9" w:rsidRPr="00006D25" w:rsidRDefault="00413061" w:rsidP="00EE42F5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Міський фестиваль «Сузір’я талантів»</w:t>
            </w:r>
          </w:p>
        </w:tc>
        <w:tc>
          <w:tcPr>
            <w:tcW w:w="992" w:type="dxa"/>
            <w:shd w:val="clear" w:color="auto" w:fill="auto"/>
          </w:tcPr>
          <w:p w:rsidR="00745BC9" w:rsidRPr="006D4B83" w:rsidRDefault="00745BC9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45BC9" w:rsidRPr="006D4B83" w:rsidRDefault="00413061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Васянович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Ж.М.,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Л.В..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Федорчук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Л.П.,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Яскевич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В.К.</w:t>
            </w:r>
          </w:p>
        </w:tc>
      </w:tr>
      <w:tr w:rsidR="00745BC9" w:rsidRPr="00C85349" w:rsidTr="006D4B83">
        <w:tc>
          <w:tcPr>
            <w:tcW w:w="1584" w:type="dxa"/>
            <w:shd w:val="clear" w:color="auto" w:fill="auto"/>
          </w:tcPr>
          <w:p w:rsidR="00745BC9" w:rsidRPr="00F55D50" w:rsidRDefault="00745BC9" w:rsidP="003E140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F55D50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Квітень</w:t>
            </w:r>
          </w:p>
          <w:p w:rsidR="00745BC9" w:rsidRPr="00006D25" w:rsidRDefault="00153FD2" w:rsidP="003E140C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01-05.04</w:t>
            </w:r>
          </w:p>
        </w:tc>
        <w:tc>
          <w:tcPr>
            <w:tcW w:w="9474" w:type="dxa"/>
            <w:shd w:val="clear" w:color="auto" w:fill="auto"/>
          </w:tcPr>
          <w:p w:rsidR="00153FD2" w:rsidRPr="00006D25" w:rsidRDefault="00153FD2" w:rsidP="007D366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45BC9" w:rsidRPr="00006D25" w:rsidRDefault="00153FD2" w:rsidP="007D366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Проведення екскурсійних поїздок та відвідування музеїв під час весняних канікул</w:t>
            </w:r>
          </w:p>
        </w:tc>
        <w:tc>
          <w:tcPr>
            <w:tcW w:w="992" w:type="dxa"/>
            <w:shd w:val="clear" w:color="auto" w:fill="auto"/>
          </w:tcPr>
          <w:p w:rsidR="00153FD2" w:rsidRPr="00006D25" w:rsidRDefault="00153F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45BC9" w:rsidRPr="00006D25" w:rsidRDefault="00153F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5-11</w:t>
            </w:r>
          </w:p>
        </w:tc>
        <w:tc>
          <w:tcPr>
            <w:tcW w:w="3969" w:type="dxa"/>
            <w:shd w:val="clear" w:color="auto" w:fill="auto"/>
          </w:tcPr>
          <w:p w:rsidR="00153FD2" w:rsidRPr="006D4B83" w:rsidRDefault="00153F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45BC9" w:rsidRPr="006D4B83" w:rsidRDefault="00153F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Класні  керівники  </w:t>
            </w:r>
          </w:p>
        </w:tc>
      </w:tr>
      <w:tr w:rsidR="00153FD2" w:rsidRPr="00C85349" w:rsidTr="006D4B83">
        <w:trPr>
          <w:trHeight w:val="401"/>
        </w:trPr>
        <w:tc>
          <w:tcPr>
            <w:tcW w:w="1584" w:type="dxa"/>
            <w:shd w:val="clear" w:color="auto" w:fill="auto"/>
          </w:tcPr>
          <w:p w:rsidR="00153FD2" w:rsidRPr="00006D25" w:rsidRDefault="00153FD2" w:rsidP="00ED28AC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08-19.04</w:t>
            </w:r>
          </w:p>
        </w:tc>
        <w:tc>
          <w:tcPr>
            <w:tcW w:w="9474" w:type="dxa"/>
            <w:shd w:val="clear" w:color="auto" w:fill="auto"/>
          </w:tcPr>
          <w:p w:rsidR="00153FD2" w:rsidRPr="0083467D" w:rsidRDefault="00153FD2" w:rsidP="00153F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Декада природничих наук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006D25">
              <w:rPr>
                <w:rFonts w:ascii="Times New Roman" w:hAnsi="Times New Roman"/>
                <w:i/>
                <w:color w:val="0F243E" w:themeColor="text2" w:themeShade="80"/>
                <w:sz w:val="26"/>
                <w:szCs w:val="26"/>
              </w:rPr>
              <w:t>(за окремим планом)</w:t>
            </w:r>
          </w:p>
        </w:tc>
        <w:tc>
          <w:tcPr>
            <w:tcW w:w="992" w:type="dxa"/>
            <w:shd w:val="clear" w:color="auto" w:fill="auto"/>
          </w:tcPr>
          <w:p w:rsidR="00153FD2" w:rsidRPr="006D4B83" w:rsidRDefault="00153FD2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53FD2" w:rsidRPr="006D4B83" w:rsidRDefault="00153F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</w:tr>
      <w:tr w:rsidR="0074626F" w:rsidRPr="00C85349" w:rsidTr="006D4B83">
        <w:trPr>
          <w:trHeight w:val="401"/>
        </w:trPr>
        <w:tc>
          <w:tcPr>
            <w:tcW w:w="1584" w:type="dxa"/>
            <w:shd w:val="clear" w:color="auto" w:fill="auto"/>
          </w:tcPr>
          <w:p w:rsidR="0074626F" w:rsidRPr="00006D25" w:rsidRDefault="005A45BD" w:rsidP="00ED28AC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09.04</w:t>
            </w:r>
          </w:p>
        </w:tc>
        <w:tc>
          <w:tcPr>
            <w:tcW w:w="9474" w:type="dxa"/>
            <w:shd w:val="clear" w:color="auto" w:fill="auto"/>
          </w:tcPr>
          <w:p w:rsidR="0074626F" w:rsidRPr="00006D25" w:rsidRDefault="005A45BD" w:rsidP="00153FD2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Розважальна програма «Розсміши учителя»</w:t>
            </w:r>
          </w:p>
        </w:tc>
        <w:tc>
          <w:tcPr>
            <w:tcW w:w="992" w:type="dxa"/>
            <w:shd w:val="clear" w:color="auto" w:fill="auto"/>
          </w:tcPr>
          <w:p w:rsidR="0074626F" w:rsidRPr="00006D25" w:rsidRDefault="005A45BD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8-11</w:t>
            </w:r>
          </w:p>
        </w:tc>
        <w:tc>
          <w:tcPr>
            <w:tcW w:w="3969" w:type="dxa"/>
            <w:shd w:val="clear" w:color="auto" w:fill="auto"/>
          </w:tcPr>
          <w:p w:rsidR="0074626F" w:rsidRPr="00006D25" w:rsidRDefault="005A45BD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Л.В.,  кл. керівники</w:t>
            </w:r>
          </w:p>
        </w:tc>
      </w:tr>
      <w:tr w:rsidR="00F42318" w:rsidRPr="00C85349" w:rsidTr="006D4B83">
        <w:trPr>
          <w:trHeight w:val="401"/>
        </w:trPr>
        <w:tc>
          <w:tcPr>
            <w:tcW w:w="1584" w:type="dxa"/>
            <w:shd w:val="clear" w:color="auto" w:fill="auto"/>
          </w:tcPr>
          <w:p w:rsidR="00F42318" w:rsidRPr="00006D25" w:rsidRDefault="00F42318" w:rsidP="00F81A3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10.04</w:t>
            </w:r>
          </w:p>
        </w:tc>
        <w:tc>
          <w:tcPr>
            <w:tcW w:w="9474" w:type="dxa"/>
            <w:shd w:val="clear" w:color="auto" w:fill="auto"/>
          </w:tcPr>
          <w:p w:rsidR="00F42318" w:rsidRPr="00006D25" w:rsidRDefault="00F42318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Участь у міському фестивалі ансамблевої та хорової творчості</w:t>
            </w:r>
          </w:p>
        </w:tc>
        <w:tc>
          <w:tcPr>
            <w:tcW w:w="992" w:type="dxa"/>
            <w:shd w:val="clear" w:color="auto" w:fill="auto"/>
          </w:tcPr>
          <w:p w:rsidR="00F42318" w:rsidRPr="00006D25" w:rsidRDefault="00F42318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42318" w:rsidRPr="00006D25" w:rsidRDefault="00F42318" w:rsidP="00F42318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Васянович</w:t>
            </w:r>
            <w:proofErr w:type="spellEnd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Ж.М., </w:t>
            </w:r>
            <w:proofErr w:type="spellStart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Яскевич</w:t>
            </w:r>
            <w:proofErr w:type="spellEnd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В.К.</w:t>
            </w:r>
          </w:p>
        </w:tc>
      </w:tr>
      <w:tr w:rsidR="007B43D2" w:rsidRPr="00C85349" w:rsidTr="006D4B83">
        <w:trPr>
          <w:trHeight w:val="401"/>
        </w:trPr>
        <w:tc>
          <w:tcPr>
            <w:tcW w:w="1584" w:type="dxa"/>
            <w:shd w:val="clear" w:color="auto" w:fill="auto"/>
          </w:tcPr>
          <w:p w:rsidR="007B43D2" w:rsidRPr="00006D25" w:rsidRDefault="007B43D2" w:rsidP="00F81A3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11.04</w:t>
            </w:r>
          </w:p>
        </w:tc>
        <w:tc>
          <w:tcPr>
            <w:tcW w:w="9474" w:type="dxa"/>
            <w:shd w:val="clear" w:color="auto" w:fill="auto"/>
          </w:tcPr>
          <w:p w:rsidR="007B43D2" w:rsidRPr="00006D25" w:rsidRDefault="007B43D2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Посвята у читачі</w:t>
            </w:r>
          </w:p>
        </w:tc>
        <w:tc>
          <w:tcPr>
            <w:tcW w:w="992" w:type="dxa"/>
            <w:shd w:val="clear" w:color="auto" w:fill="auto"/>
          </w:tcPr>
          <w:p w:rsidR="007B43D2" w:rsidRPr="00006D25" w:rsidRDefault="007B43D2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B43D2" w:rsidRPr="00006D25" w:rsidRDefault="007B43D2" w:rsidP="00F42318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Бєлова</w:t>
            </w:r>
            <w:proofErr w:type="spellEnd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А.Я.</w:t>
            </w:r>
          </w:p>
        </w:tc>
      </w:tr>
      <w:tr w:rsidR="00745BC9" w:rsidRPr="00C85349" w:rsidTr="006D4B83">
        <w:trPr>
          <w:trHeight w:val="275"/>
        </w:trPr>
        <w:tc>
          <w:tcPr>
            <w:tcW w:w="1584" w:type="dxa"/>
            <w:shd w:val="clear" w:color="auto" w:fill="auto"/>
          </w:tcPr>
          <w:p w:rsidR="00745BC9" w:rsidRPr="0029325B" w:rsidRDefault="00745BC9" w:rsidP="00153FD2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 w:rsidRPr="0029325B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1</w:t>
            </w:r>
            <w:r w:rsidR="00153FD2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5</w:t>
            </w:r>
            <w:r w:rsidRPr="0029325B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-</w:t>
            </w:r>
            <w:r w:rsidR="00153FD2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19</w:t>
            </w:r>
            <w:r w:rsidRPr="0029325B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.04</w:t>
            </w:r>
          </w:p>
        </w:tc>
        <w:tc>
          <w:tcPr>
            <w:tcW w:w="9474" w:type="dxa"/>
            <w:shd w:val="clear" w:color="auto" w:fill="auto"/>
          </w:tcPr>
          <w:p w:rsidR="00745BC9" w:rsidRDefault="00745BC9" w:rsidP="009F20D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2923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 xml:space="preserve">Тиждень </w:t>
            </w: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книги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006D25">
              <w:rPr>
                <w:rFonts w:ascii="Times New Roman" w:hAnsi="Times New Roman"/>
                <w:i/>
                <w:color w:val="0F243E" w:themeColor="text2" w:themeShade="80"/>
                <w:sz w:val="26"/>
                <w:szCs w:val="26"/>
              </w:rPr>
              <w:t>(за окремим планом)</w:t>
            </w:r>
          </w:p>
        </w:tc>
        <w:tc>
          <w:tcPr>
            <w:tcW w:w="992" w:type="dxa"/>
            <w:shd w:val="clear" w:color="auto" w:fill="auto"/>
          </w:tcPr>
          <w:p w:rsidR="00745BC9" w:rsidRPr="006D4B83" w:rsidRDefault="00745BC9" w:rsidP="008F5B2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745BC9" w:rsidRPr="006D4B83" w:rsidRDefault="00745BC9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Бєлова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А.Я.</w:t>
            </w:r>
          </w:p>
        </w:tc>
      </w:tr>
      <w:tr w:rsidR="00B636FF" w:rsidRPr="00C85349" w:rsidTr="006D4B83">
        <w:trPr>
          <w:trHeight w:val="275"/>
        </w:trPr>
        <w:tc>
          <w:tcPr>
            <w:tcW w:w="1584" w:type="dxa"/>
            <w:shd w:val="clear" w:color="auto" w:fill="auto"/>
          </w:tcPr>
          <w:p w:rsidR="00B636FF" w:rsidRPr="00006D25" w:rsidRDefault="00B636FF" w:rsidP="00153FD2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17-19.04</w:t>
            </w:r>
          </w:p>
        </w:tc>
        <w:tc>
          <w:tcPr>
            <w:tcW w:w="9474" w:type="dxa"/>
            <w:shd w:val="clear" w:color="auto" w:fill="auto"/>
          </w:tcPr>
          <w:p w:rsidR="00B636FF" w:rsidRPr="00006D25" w:rsidRDefault="00B636FF" w:rsidP="009F20DA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Шкільна акція по благоустрою території до Дня довкілля</w:t>
            </w:r>
          </w:p>
        </w:tc>
        <w:tc>
          <w:tcPr>
            <w:tcW w:w="992" w:type="dxa"/>
            <w:shd w:val="clear" w:color="auto" w:fill="auto"/>
          </w:tcPr>
          <w:p w:rsidR="00B636FF" w:rsidRPr="00006D25" w:rsidRDefault="00B636FF" w:rsidP="008F5B2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5-11</w:t>
            </w:r>
          </w:p>
        </w:tc>
        <w:tc>
          <w:tcPr>
            <w:tcW w:w="3969" w:type="dxa"/>
            <w:shd w:val="clear" w:color="auto" w:fill="auto"/>
          </w:tcPr>
          <w:p w:rsidR="00B636FF" w:rsidRPr="00006D25" w:rsidRDefault="00B636FF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Васянович</w:t>
            </w:r>
            <w:proofErr w:type="spellEnd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Ж.М., </w:t>
            </w:r>
          </w:p>
          <w:p w:rsidR="00B636FF" w:rsidRPr="00006D25" w:rsidRDefault="00B636FF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класні  керівники  </w:t>
            </w:r>
          </w:p>
        </w:tc>
      </w:tr>
      <w:tr w:rsidR="00745BC9" w:rsidRPr="00C85349" w:rsidTr="006D4B83">
        <w:trPr>
          <w:trHeight w:val="314"/>
        </w:trPr>
        <w:tc>
          <w:tcPr>
            <w:tcW w:w="1584" w:type="dxa"/>
            <w:shd w:val="clear" w:color="auto" w:fill="auto"/>
          </w:tcPr>
          <w:p w:rsidR="00745BC9" w:rsidRPr="0029325B" w:rsidRDefault="00153FD2" w:rsidP="00153FD2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22</w:t>
            </w:r>
            <w:r w:rsidR="00745BC9" w:rsidRPr="0029325B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-2</w:t>
            </w: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6</w:t>
            </w:r>
            <w:r w:rsidR="00745BC9" w:rsidRPr="0029325B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.04</w:t>
            </w:r>
          </w:p>
        </w:tc>
        <w:tc>
          <w:tcPr>
            <w:tcW w:w="9474" w:type="dxa"/>
            <w:shd w:val="clear" w:color="auto" w:fill="auto"/>
          </w:tcPr>
          <w:p w:rsidR="00745BC9" w:rsidRDefault="00745BC9" w:rsidP="0083467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2923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Тиждень психології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006D25">
              <w:rPr>
                <w:rFonts w:ascii="Times New Roman" w:hAnsi="Times New Roman"/>
                <w:i/>
                <w:color w:val="0F243E" w:themeColor="text2" w:themeShade="80"/>
                <w:sz w:val="26"/>
                <w:szCs w:val="26"/>
              </w:rPr>
              <w:t>(за окремим планом)</w:t>
            </w:r>
          </w:p>
        </w:tc>
        <w:tc>
          <w:tcPr>
            <w:tcW w:w="992" w:type="dxa"/>
            <w:shd w:val="clear" w:color="auto" w:fill="auto"/>
          </w:tcPr>
          <w:p w:rsidR="00745BC9" w:rsidRPr="006D4B83" w:rsidRDefault="00745BC9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745BC9" w:rsidRPr="006D4B83" w:rsidRDefault="00745BC9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Хоменко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Л.П.,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Лібіченко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В.М.</w:t>
            </w:r>
          </w:p>
        </w:tc>
      </w:tr>
      <w:tr w:rsidR="00153FD2" w:rsidRPr="00C85349" w:rsidTr="006D4B83">
        <w:trPr>
          <w:trHeight w:val="314"/>
        </w:trPr>
        <w:tc>
          <w:tcPr>
            <w:tcW w:w="1584" w:type="dxa"/>
            <w:shd w:val="clear" w:color="auto" w:fill="auto"/>
          </w:tcPr>
          <w:p w:rsidR="00153FD2" w:rsidRPr="00006D25" w:rsidRDefault="00153FD2" w:rsidP="00153FD2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24-26.04</w:t>
            </w:r>
          </w:p>
        </w:tc>
        <w:tc>
          <w:tcPr>
            <w:tcW w:w="9474" w:type="dxa"/>
            <w:shd w:val="clear" w:color="auto" w:fill="auto"/>
          </w:tcPr>
          <w:p w:rsidR="00153FD2" w:rsidRPr="00006D25" w:rsidRDefault="00153FD2" w:rsidP="0083467D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Години спілкування по класам до роковин Чорнобильської трагедії</w:t>
            </w:r>
          </w:p>
        </w:tc>
        <w:tc>
          <w:tcPr>
            <w:tcW w:w="992" w:type="dxa"/>
            <w:shd w:val="clear" w:color="auto" w:fill="auto"/>
          </w:tcPr>
          <w:p w:rsidR="00153FD2" w:rsidRPr="006D4B83" w:rsidRDefault="00153F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1 -11</w:t>
            </w:r>
          </w:p>
        </w:tc>
        <w:tc>
          <w:tcPr>
            <w:tcW w:w="3969" w:type="dxa"/>
            <w:shd w:val="clear" w:color="auto" w:fill="auto"/>
          </w:tcPr>
          <w:p w:rsidR="00153FD2" w:rsidRPr="006D4B83" w:rsidRDefault="00153F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Класні  керівники  </w:t>
            </w:r>
          </w:p>
        </w:tc>
      </w:tr>
      <w:tr w:rsidR="00745BC9" w:rsidRPr="00C85349" w:rsidTr="006D4B83">
        <w:trPr>
          <w:trHeight w:val="409"/>
        </w:trPr>
        <w:tc>
          <w:tcPr>
            <w:tcW w:w="1584" w:type="dxa"/>
            <w:shd w:val="clear" w:color="auto" w:fill="auto"/>
          </w:tcPr>
          <w:p w:rsidR="00745BC9" w:rsidRPr="0029325B" w:rsidRDefault="00745BC9" w:rsidP="002F2ED3">
            <w:pPr>
              <w:spacing w:after="0" w:line="240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29325B">
              <w:rPr>
                <w:rFonts w:ascii="Times New Roman" w:hAnsi="Times New Roman"/>
                <w:color w:val="0000FF"/>
                <w:sz w:val="26"/>
                <w:szCs w:val="26"/>
              </w:rPr>
              <w:t>2</w:t>
            </w:r>
            <w:r w:rsidR="002F2ED3">
              <w:rPr>
                <w:rFonts w:ascii="Times New Roman" w:hAnsi="Times New Roman"/>
                <w:color w:val="0000FF"/>
                <w:sz w:val="26"/>
                <w:szCs w:val="26"/>
              </w:rPr>
              <w:t>5</w:t>
            </w:r>
            <w:r w:rsidRPr="0029325B">
              <w:rPr>
                <w:rFonts w:ascii="Times New Roman" w:hAnsi="Times New Roman"/>
                <w:color w:val="0000FF"/>
                <w:sz w:val="26"/>
                <w:szCs w:val="26"/>
              </w:rPr>
              <w:t>.04</w:t>
            </w:r>
          </w:p>
        </w:tc>
        <w:tc>
          <w:tcPr>
            <w:tcW w:w="9474" w:type="dxa"/>
            <w:shd w:val="clear" w:color="auto" w:fill="auto"/>
          </w:tcPr>
          <w:p w:rsidR="00745BC9" w:rsidRPr="00D66EBB" w:rsidRDefault="00745BC9" w:rsidP="00613974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 w:rsidRPr="00337A5C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День цивільно</w:t>
            </w:r>
            <w:r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го захисту</w:t>
            </w:r>
          </w:p>
        </w:tc>
        <w:tc>
          <w:tcPr>
            <w:tcW w:w="992" w:type="dxa"/>
            <w:shd w:val="clear" w:color="auto" w:fill="auto"/>
          </w:tcPr>
          <w:p w:rsidR="00745BC9" w:rsidRPr="006D4B83" w:rsidRDefault="00745BC9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745BC9" w:rsidRPr="006D4B83" w:rsidRDefault="00745BC9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Дейнека Л.В.</w:t>
            </w:r>
          </w:p>
        </w:tc>
      </w:tr>
      <w:tr w:rsidR="00934C3D" w:rsidRPr="00C85349" w:rsidTr="006D4B83">
        <w:trPr>
          <w:trHeight w:val="409"/>
        </w:trPr>
        <w:tc>
          <w:tcPr>
            <w:tcW w:w="1584" w:type="dxa"/>
            <w:shd w:val="clear" w:color="auto" w:fill="auto"/>
          </w:tcPr>
          <w:p w:rsidR="00934C3D" w:rsidRPr="00006D25" w:rsidRDefault="00934C3D" w:rsidP="002F2ED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30.04</w:t>
            </w:r>
          </w:p>
        </w:tc>
        <w:tc>
          <w:tcPr>
            <w:tcW w:w="9474" w:type="dxa"/>
            <w:shd w:val="clear" w:color="auto" w:fill="auto"/>
          </w:tcPr>
          <w:p w:rsidR="00934C3D" w:rsidRPr="00006D25" w:rsidRDefault="004D19F3" w:rsidP="004D19F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Гра-</w:t>
            </w:r>
            <w:r w:rsidR="000B41F8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квест</w:t>
            </w:r>
            <w:proofErr w:type="spellEnd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 «Я + ТИ»</w:t>
            </w:r>
          </w:p>
        </w:tc>
        <w:tc>
          <w:tcPr>
            <w:tcW w:w="992" w:type="dxa"/>
            <w:shd w:val="clear" w:color="auto" w:fill="auto"/>
          </w:tcPr>
          <w:p w:rsidR="00934C3D" w:rsidRPr="00006D25" w:rsidRDefault="00934C3D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6-8</w:t>
            </w:r>
          </w:p>
        </w:tc>
        <w:tc>
          <w:tcPr>
            <w:tcW w:w="3969" w:type="dxa"/>
            <w:shd w:val="clear" w:color="auto" w:fill="auto"/>
          </w:tcPr>
          <w:p w:rsidR="00934C3D" w:rsidRPr="00006D25" w:rsidRDefault="00934C3D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  </w:t>
            </w:r>
          </w:p>
        </w:tc>
      </w:tr>
      <w:tr w:rsidR="00745BC9" w:rsidRPr="00C85349" w:rsidTr="006D4B83">
        <w:tc>
          <w:tcPr>
            <w:tcW w:w="1584" w:type="dxa"/>
            <w:shd w:val="clear" w:color="auto" w:fill="auto"/>
          </w:tcPr>
          <w:p w:rsidR="00745BC9" w:rsidRPr="00006D25" w:rsidRDefault="00745BC9" w:rsidP="00C32636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9474" w:type="dxa"/>
            <w:shd w:val="clear" w:color="auto" w:fill="auto"/>
          </w:tcPr>
          <w:p w:rsidR="00745BC9" w:rsidRPr="00006D25" w:rsidRDefault="00745BC9" w:rsidP="007B031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Міський конкурс проектів з енергозбереження</w:t>
            </w:r>
          </w:p>
        </w:tc>
        <w:tc>
          <w:tcPr>
            <w:tcW w:w="992" w:type="dxa"/>
            <w:shd w:val="clear" w:color="auto" w:fill="auto"/>
          </w:tcPr>
          <w:p w:rsidR="00745BC9" w:rsidRPr="00006D25" w:rsidRDefault="00745BC9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45BC9" w:rsidRPr="00006D25" w:rsidRDefault="00745BC9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Головачук</w:t>
            </w:r>
            <w:proofErr w:type="spellEnd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О.А., </w:t>
            </w:r>
            <w:proofErr w:type="spellStart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Хоменко</w:t>
            </w:r>
            <w:proofErr w:type="spellEnd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Л.П.</w:t>
            </w:r>
          </w:p>
        </w:tc>
      </w:tr>
      <w:tr w:rsidR="007B43D2" w:rsidRPr="00C85349" w:rsidTr="006D4B83">
        <w:tc>
          <w:tcPr>
            <w:tcW w:w="1584" w:type="dxa"/>
            <w:shd w:val="clear" w:color="auto" w:fill="auto"/>
          </w:tcPr>
          <w:p w:rsidR="007B43D2" w:rsidRPr="00006D25" w:rsidRDefault="007B43D2" w:rsidP="00C32636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9474" w:type="dxa"/>
            <w:shd w:val="clear" w:color="auto" w:fill="auto"/>
          </w:tcPr>
          <w:p w:rsidR="007B43D2" w:rsidRPr="00006D25" w:rsidRDefault="007B43D2" w:rsidP="007B031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Міська патріотична гра «Сокіл «Джура»</w:t>
            </w:r>
          </w:p>
        </w:tc>
        <w:tc>
          <w:tcPr>
            <w:tcW w:w="992" w:type="dxa"/>
            <w:shd w:val="clear" w:color="auto" w:fill="auto"/>
          </w:tcPr>
          <w:p w:rsidR="007B43D2" w:rsidRPr="00006D25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B43D2" w:rsidRPr="00006D25" w:rsidRDefault="007B43D2" w:rsidP="00704380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Л.В., Кудрявцев Ю.О.</w:t>
            </w:r>
          </w:p>
        </w:tc>
      </w:tr>
      <w:tr w:rsidR="007B43D2" w:rsidRPr="00C85349" w:rsidTr="006D4B83">
        <w:tc>
          <w:tcPr>
            <w:tcW w:w="1584" w:type="dxa"/>
            <w:shd w:val="clear" w:color="auto" w:fill="auto"/>
          </w:tcPr>
          <w:p w:rsidR="00006D25" w:rsidRDefault="00006D25" w:rsidP="00006D2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F55D50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lastRenderedPageBreak/>
              <w:t>Травень</w:t>
            </w:r>
          </w:p>
          <w:p w:rsidR="007B43D2" w:rsidRPr="0029325B" w:rsidRDefault="007B43D2" w:rsidP="00AD2BDF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 w:rsidRPr="0029325B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07-11.05</w:t>
            </w:r>
          </w:p>
          <w:p w:rsidR="007B43D2" w:rsidRPr="00006D25" w:rsidRDefault="007B43D2" w:rsidP="00AD2BDF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</w:t>
            </w:r>
            <w:r w:rsidR="009153DE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6</w:t>
            </w: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-08.05</w:t>
            </w:r>
          </w:p>
          <w:p w:rsidR="007B43D2" w:rsidRPr="00006D25" w:rsidRDefault="007B43D2" w:rsidP="00BC6427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</w:t>
            </w:r>
            <w:r w:rsidR="0048282F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6</w:t>
            </w: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-1</w:t>
            </w:r>
            <w:r w:rsidR="0048282F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</w:t>
            </w: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.05</w:t>
            </w:r>
          </w:p>
          <w:p w:rsidR="007B43D2" w:rsidRPr="00006D25" w:rsidRDefault="007B43D2" w:rsidP="00BC6427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</w:t>
            </w:r>
            <w:r w:rsidR="00B52356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7</w:t>
            </w: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.05</w:t>
            </w:r>
          </w:p>
          <w:p w:rsidR="007B43D2" w:rsidRPr="00BC6427" w:rsidRDefault="007B43D2" w:rsidP="00C01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08.05</w:t>
            </w:r>
          </w:p>
        </w:tc>
        <w:tc>
          <w:tcPr>
            <w:tcW w:w="9474" w:type="dxa"/>
            <w:shd w:val="clear" w:color="auto" w:fill="auto"/>
          </w:tcPr>
          <w:p w:rsidR="00006D25" w:rsidRDefault="00006D25" w:rsidP="0083467D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</w:p>
          <w:p w:rsidR="007B43D2" w:rsidRPr="00652923" w:rsidRDefault="007B43D2" w:rsidP="0083467D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 w:rsidRPr="00652923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Тиждень пам’яті</w:t>
            </w:r>
          </w:p>
          <w:p w:rsidR="007B43D2" w:rsidRPr="00006D25" w:rsidRDefault="009153DE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Фотов</w:t>
            </w:r>
            <w:r w:rsidR="007B43D2"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иставка «Роки, обпалені війною»</w:t>
            </w:r>
          </w:p>
          <w:p w:rsidR="007B43D2" w:rsidRPr="00006D25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Зустрічі з учасниками та свідками воєнних подій</w:t>
            </w:r>
          </w:p>
          <w:p w:rsidR="007B43D2" w:rsidRPr="00006D25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Малюнок на асфальті  «Мирна Україна» </w:t>
            </w:r>
          </w:p>
          <w:p w:rsidR="007B43D2" w:rsidRPr="0083467D" w:rsidRDefault="007B43D2" w:rsidP="008346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D25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Мітинг-реквієм до Дня Перемоги</w:t>
            </w:r>
          </w:p>
        </w:tc>
        <w:tc>
          <w:tcPr>
            <w:tcW w:w="992" w:type="dxa"/>
            <w:shd w:val="clear" w:color="auto" w:fill="auto"/>
          </w:tcPr>
          <w:p w:rsidR="007B43D2" w:rsidRPr="006D4B83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B43D2" w:rsidRPr="006D4B83" w:rsidRDefault="009153DE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</w:t>
            </w:r>
            <w:r w:rsidR="007B43D2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-11</w:t>
            </w:r>
          </w:p>
          <w:p w:rsidR="007B43D2" w:rsidRPr="006D4B83" w:rsidRDefault="00945017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</w:t>
            </w:r>
            <w:r w:rsidR="007B43D2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-11</w:t>
            </w:r>
          </w:p>
          <w:p w:rsidR="007B43D2" w:rsidRPr="006D4B83" w:rsidRDefault="007B43D2" w:rsidP="003067B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1-4</w:t>
            </w:r>
          </w:p>
          <w:p w:rsidR="007B43D2" w:rsidRPr="006D4B83" w:rsidRDefault="007B43D2" w:rsidP="00C01D2C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5-11</w:t>
            </w:r>
          </w:p>
        </w:tc>
        <w:tc>
          <w:tcPr>
            <w:tcW w:w="3969" w:type="dxa"/>
            <w:shd w:val="clear" w:color="auto" w:fill="auto"/>
          </w:tcPr>
          <w:p w:rsidR="007B43D2" w:rsidRPr="006D4B83" w:rsidRDefault="007B43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B43D2" w:rsidRPr="006D4B83" w:rsidRDefault="007B43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Оніщук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О.В.,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Щедрова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Т.М.</w:t>
            </w:r>
          </w:p>
          <w:p w:rsidR="007B43D2" w:rsidRPr="006D4B83" w:rsidRDefault="007B43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Класні  керівники  </w:t>
            </w:r>
          </w:p>
          <w:p w:rsidR="007B43D2" w:rsidRPr="006D4B83" w:rsidRDefault="00B52356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Л.В.</w:t>
            </w:r>
          </w:p>
          <w:p w:rsidR="007B43D2" w:rsidRPr="006D4B83" w:rsidRDefault="007B43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Васянович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Ж.М., Возняк Л.Р.</w:t>
            </w:r>
          </w:p>
        </w:tc>
      </w:tr>
      <w:tr w:rsidR="007B43D2" w:rsidRPr="00C85349" w:rsidTr="006D4B83">
        <w:tc>
          <w:tcPr>
            <w:tcW w:w="1584" w:type="dxa"/>
            <w:shd w:val="clear" w:color="auto" w:fill="auto"/>
          </w:tcPr>
          <w:p w:rsidR="007B43D2" w:rsidRPr="00E06E31" w:rsidRDefault="007B43D2" w:rsidP="00E06E31">
            <w:pPr>
              <w:spacing w:after="0" w:line="240" w:lineRule="auto"/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</w:pPr>
            <w:r w:rsidRPr="00E06E31"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  <w:t>1</w:t>
            </w:r>
            <w:r w:rsidR="00E06E31" w:rsidRPr="00E06E31"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  <w:t>3</w:t>
            </w:r>
            <w:r w:rsidRPr="00E06E31"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  <w:t>-17.05</w:t>
            </w:r>
          </w:p>
        </w:tc>
        <w:tc>
          <w:tcPr>
            <w:tcW w:w="9474" w:type="dxa"/>
            <w:shd w:val="clear" w:color="auto" w:fill="auto"/>
          </w:tcPr>
          <w:p w:rsidR="007B43D2" w:rsidRPr="00652923" w:rsidRDefault="007B43D2" w:rsidP="0058472F">
            <w:pPr>
              <w:spacing w:after="0" w:line="240" w:lineRule="exact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 w:rsidRPr="00652923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Тиждень сім`ї «Я і моя родина»</w:t>
            </w:r>
          </w:p>
          <w:p w:rsidR="007B43D2" w:rsidRPr="006D4B83" w:rsidRDefault="007B43D2" w:rsidP="0058472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виховні години «Традиції української родини»,  «Мати – символ добра на землі», «Без сім`ї немає щастя на землі»;</w:t>
            </w:r>
          </w:p>
          <w:p w:rsidR="007B43D2" w:rsidRPr="0058472F" w:rsidRDefault="007B43D2" w:rsidP="0058472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шкільна акція до Дня вишиванки</w:t>
            </w:r>
          </w:p>
        </w:tc>
        <w:tc>
          <w:tcPr>
            <w:tcW w:w="992" w:type="dxa"/>
            <w:shd w:val="clear" w:color="auto" w:fill="auto"/>
          </w:tcPr>
          <w:p w:rsidR="007B43D2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6D4B83" w:rsidRPr="006D4B83" w:rsidRDefault="006D4B83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6D4B83" w:rsidRDefault="006D4B83" w:rsidP="006D4B83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6D4B83" w:rsidRPr="006D4B83" w:rsidRDefault="006D4B83" w:rsidP="006D4B83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Класні  керівники  </w:t>
            </w:r>
          </w:p>
          <w:p w:rsidR="006D4B83" w:rsidRDefault="006D4B83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B43D2" w:rsidRPr="006D4B83" w:rsidRDefault="006D4B83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Переходюк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О.П.</w:t>
            </w:r>
            <w:r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Л.В,</w:t>
            </w:r>
          </w:p>
        </w:tc>
      </w:tr>
      <w:tr w:rsidR="007B43D2" w:rsidRPr="00C85349" w:rsidTr="006D4B83">
        <w:tc>
          <w:tcPr>
            <w:tcW w:w="1584" w:type="dxa"/>
            <w:shd w:val="clear" w:color="auto" w:fill="auto"/>
          </w:tcPr>
          <w:p w:rsidR="007B43D2" w:rsidRPr="00E06E31" w:rsidRDefault="007B43D2" w:rsidP="00AD2BDF">
            <w:pPr>
              <w:spacing w:after="0" w:line="240" w:lineRule="auto"/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</w:pPr>
            <w:r w:rsidRPr="00E06E31">
              <w:rPr>
                <w:rFonts w:ascii="Times New Roman" w:hAnsi="Times New Roman"/>
                <w:b/>
                <w:i/>
                <w:color w:val="3333CC"/>
                <w:sz w:val="26"/>
                <w:szCs w:val="26"/>
              </w:rPr>
              <w:t>15.05</w:t>
            </w:r>
          </w:p>
        </w:tc>
        <w:tc>
          <w:tcPr>
            <w:tcW w:w="9474" w:type="dxa"/>
            <w:shd w:val="clear" w:color="auto" w:fill="auto"/>
          </w:tcPr>
          <w:p w:rsidR="007B43D2" w:rsidRPr="0058472F" w:rsidRDefault="007B43D2" w:rsidP="0058472F">
            <w:pPr>
              <w:spacing w:after="0" w:line="240" w:lineRule="exact"/>
              <w:rPr>
                <w:rFonts w:ascii="Times New Roman" w:hAnsi="Times New Roman"/>
                <w:b/>
                <w:i/>
                <w:color w:val="C00000"/>
                <w:sz w:val="26"/>
                <w:szCs w:val="26"/>
              </w:rPr>
            </w:pPr>
            <w:r w:rsidRPr="0058472F">
              <w:rPr>
                <w:rFonts w:ascii="Times New Roman" w:hAnsi="Times New Roman"/>
                <w:b/>
                <w:i/>
                <w:color w:val="C00000"/>
                <w:sz w:val="26"/>
                <w:szCs w:val="26"/>
              </w:rPr>
              <w:t>Творчий звіт школи</w:t>
            </w:r>
          </w:p>
        </w:tc>
        <w:tc>
          <w:tcPr>
            <w:tcW w:w="992" w:type="dxa"/>
            <w:shd w:val="clear" w:color="auto" w:fill="auto"/>
          </w:tcPr>
          <w:p w:rsidR="007B43D2" w:rsidRPr="006D4B83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1-11</w:t>
            </w:r>
          </w:p>
        </w:tc>
        <w:tc>
          <w:tcPr>
            <w:tcW w:w="3969" w:type="dxa"/>
            <w:shd w:val="clear" w:color="auto" w:fill="auto"/>
          </w:tcPr>
          <w:p w:rsidR="007B43D2" w:rsidRPr="006D4B83" w:rsidRDefault="007B43D2" w:rsidP="0058472F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F243E" w:themeColor="text2" w:themeShade="80"/>
                <w:sz w:val="24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4"/>
                <w:szCs w:val="26"/>
              </w:rPr>
              <w:t xml:space="preserve">Адміністрація школи,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4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4"/>
                <w:szCs w:val="26"/>
              </w:rPr>
              <w:t xml:space="preserve"> Л.В.,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4"/>
                <w:szCs w:val="26"/>
              </w:rPr>
              <w:t>Яскевич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4"/>
                <w:szCs w:val="26"/>
              </w:rPr>
              <w:t xml:space="preserve"> В.К.,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4"/>
                <w:szCs w:val="26"/>
              </w:rPr>
              <w:t>Федорчук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4"/>
                <w:szCs w:val="26"/>
              </w:rPr>
              <w:t xml:space="preserve"> Л.П., </w:t>
            </w:r>
          </w:p>
          <w:p w:rsidR="007B43D2" w:rsidRPr="006D4B83" w:rsidRDefault="007B43D2" w:rsidP="0058472F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4"/>
                <w:szCs w:val="26"/>
              </w:rPr>
              <w:t xml:space="preserve"> кл. керівники 1-11 класів</w:t>
            </w:r>
          </w:p>
        </w:tc>
      </w:tr>
      <w:tr w:rsidR="002C4E18" w:rsidRPr="00C85349" w:rsidTr="006D4B83">
        <w:tc>
          <w:tcPr>
            <w:tcW w:w="1584" w:type="dxa"/>
            <w:shd w:val="clear" w:color="auto" w:fill="auto"/>
          </w:tcPr>
          <w:p w:rsidR="002C4E18" w:rsidRPr="006D4B83" w:rsidRDefault="002C4E18" w:rsidP="00AD2BDF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20-25.05</w:t>
            </w:r>
          </w:p>
        </w:tc>
        <w:tc>
          <w:tcPr>
            <w:tcW w:w="9474" w:type="dxa"/>
            <w:shd w:val="clear" w:color="auto" w:fill="auto"/>
          </w:tcPr>
          <w:p w:rsidR="002C4E18" w:rsidRPr="006D4B83" w:rsidRDefault="002C4E18" w:rsidP="0058472F">
            <w:pPr>
              <w:spacing w:after="0" w:line="240" w:lineRule="exact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Години психолога «Як ефективно використовувати вій час?»</w:t>
            </w:r>
          </w:p>
        </w:tc>
        <w:tc>
          <w:tcPr>
            <w:tcW w:w="992" w:type="dxa"/>
            <w:shd w:val="clear" w:color="auto" w:fill="auto"/>
          </w:tcPr>
          <w:p w:rsidR="002C4E18" w:rsidRPr="006D4B83" w:rsidRDefault="002C4E18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5-10</w:t>
            </w:r>
          </w:p>
        </w:tc>
        <w:tc>
          <w:tcPr>
            <w:tcW w:w="3969" w:type="dxa"/>
            <w:shd w:val="clear" w:color="auto" w:fill="auto"/>
          </w:tcPr>
          <w:p w:rsidR="002C4E18" w:rsidRPr="006D4B83" w:rsidRDefault="002C4E18" w:rsidP="002C4E18">
            <w:pPr>
              <w:spacing w:after="0" w:line="240" w:lineRule="exact"/>
              <w:ind w:left="34" w:right="-108"/>
              <w:rPr>
                <w:rFonts w:ascii="Times New Roman" w:hAnsi="Times New Roman"/>
                <w:color w:val="0F243E" w:themeColor="text2" w:themeShade="80"/>
                <w:sz w:val="24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Хоменко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Л.П.,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Переходюк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О.П.</w:t>
            </w:r>
          </w:p>
        </w:tc>
      </w:tr>
      <w:tr w:rsidR="007B43D2" w:rsidRPr="00C85349" w:rsidTr="006D4B83">
        <w:tc>
          <w:tcPr>
            <w:tcW w:w="1584" w:type="dxa"/>
            <w:shd w:val="clear" w:color="auto" w:fill="auto"/>
          </w:tcPr>
          <w:p w:rsidR="007B43D2" w:rsidRPr="00E06E31" w:rsidRDefault="007B43D2" w:rsidP="006C7C85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 w:rsidRPr="00E06E31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31.05</w:t>
            </w:r>
          </w:p>
        </w:tc>
        <w:tc>
          <w:tcPr>
            <w:tcW w:w="9474" w:type="dxa"/>
            <w:shd w:val="clear" w:color="auto" w:fill="auto"/>
          </w:tcPr>
          <w:p w:rsidR="007B43D2" w:rsidRPr="00652923" w:rsidRDefault="007B43D2" w:rsidP="0083467D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  <w:r w:rsidRPr="00652923"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  <w:t>Свято останнього дзвоника</w:t>
            </w:r>
          </w:p>
        </w:tc>
        <w:tc>
          <w:tcPr>
            <w:tcW w:w="992" w:type="dxa"/>
            <w:shd w:val="clear" w:color="auto" w:fill="auto"/>
          </w:tcPr>
          <w:p w:rsidR="007B43D2" w:rsidRPr="006D4B83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1 -11</w:t>
            </w:r>
          </w:p>
        </w:tc>
        <w:tc>
          <w:tcPr>
            <w:tcW w:w="3969" w:type="dxa"/>
            <w:shd w:val="clear" w:color="auto" w:fill="auto"/>
          </w:tcPr>
          <w:p w:rsidR="007B43D2" w:rsidRPr="006D4B83" w:rsidRDefault="007B43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Васянович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Ж.М., Возняк Л.Р.,</w:t>
            </w:r>
          </w:p>
          <w:p w:rsidR="007B43D2" w:rsidRPr="006D4B83" w:rsidRDefault="007B43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класні керівники</w:t>
            </w:r>
          </w:p>
        </w:tc>
      </w:tr>
      <w:tr w:rsidR="007B43D2" w:rsidRPr="00C85349" w:rsidTr="006D4B83">
        <w:trPr>
          <w:trHeight w:val="694"/>
        </w:trPr>
        <w:tc>
          <w:tcPr>
            <w:tcW w:w="1584" w:type="dxa"/>
            <w:shd w:val="clear" w:color="auto" w:fill="auto"/>
          </w:tcPr>
          <w:p w:rsidR="007B43D2" w:rsidRDefault="007B43D2" w:rsidP="0083467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697B50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Червень</w:t>
            </w:r>
          </w:p>
          <w:p w:rsidR="007B43D2" w:rsidRPr="006D4B83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01.06</w:t>
            </w:r>
          </w:p>
        </w:tc>
        <w:tc>
          <w:tcPr>
            <w:tcW w:w="9474" w:type="dxa"/>
            <w:shd w:val="clear" w:color="auto" w:fill="auto"/>
          </w:tcPr>
          <w:p w:rsidR="007B43D2" w:rsidRPr="006D4B83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B43D2" w:rsidRPr="006D4B83" w:rsidRDefault="007B43D2" w:rsidP="00AA2A4E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Участь у міських заходах до Дня захисту дітей</w:t>
            </w:r>
          </w:p>
        </w:tc>
        <w:tc>
          <w:tcPr>
            <w:tcW w:w="992" w:type="dxa"/>
            <w:shd w:val="clear" w:color="auto" w:fill="auto"/>
          </w:tcPr>
          <w:p w:rsidR="007B43D2" w:rsidRPr="006D4B83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B43D2" w:rsidRPr="006D4B83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1-8</w:t>
            </w:r>
          </w:p>
        </w:tc>
        <w:tc>
          <w:tcPr>
            <w:tcW w:w="3969" w:type="dxa"/>
            <w:shd w:val="clear" w:color="auto" w:fill="auto"/>
          </w:tcPr>
          <w:p w:rsidR="007B43D2" w:rsidRPr="006D4B83" w:rsidRDefault="007B43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  <w:p w:rsidR="007B43D2" w:rsidRPr="006D4B83" w:rsidRDefault="007B43D2" w:rsidP="00124673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Переходюк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О.П.</w:t>
            </w:r>
          </w:p>
        </w:tc>
      </w:tr>
      <w:tr w:rsidR="007B43D2" w:rsidRPr="00C85349" w:rsidTr="006D4B83">
        <w:tc>
          <w:tcPr>
            <w:tcW w:w="1584" w:type="dxa"/>
            <w:shd w:val="clear" w:color="auto" w:fill="auto"/>
          </w:tcPr>
          <w:p w:rsidR="007B43D2" w:rsidRPr="00697B50" w:rsidRDefault="007B43D2" w:rsidP="0083467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474" w:type="dxa"/>
            <w:shd w:val="clear" w:color="auto" w:fill="auto"/>
          </w:tcPr>
          <w:p w:rsidR="007B43D2" w:rsidRPr="006D4B83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Робота шкільного табору «Сонечко»</w:t>
            </w:r>
          </w:p>
        </w:tc>
        <w:tc>
          <w:tcPr>
            <w:tcW w:w="992" w:type="dxa"/>
            <w:shd w:val="clear" w:color="auto" w:fill="auto"/>
          </w:tcPr>
          <w:p w:rsidR="007B43D2" w:rsidRPr="006D4B83" w:rsidRDefault="007B43D2" w:rsidP="0083467D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1-4</w:t>
            </w:r>
          </w:p>
        </w:tc>
        <w:tc>
          <w:tcPr>
            <w:tcW w:w="3969" w:type="dxa"/>
            <w:shd w:val="clear" w:color="auto" w:fill="auto"/>
          </w:tcPr>
          <w:p w:rsidR="007B43D2" w:rsidRPr="006D4B83" w:rsidRDefault="007B43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Начальник табору, вихователі зміни</w:t>
            </w:r>
          </w:p>
        </w:tc>
      </w:tr>
      <w:tr w:rsidR="007B43D2" w:rsidRPr="00C85349" w:rsidTr="006D4B83">
        <w:trPr>
          <w:trHeight w:val="298"/>
        </w:trPr>
        <w:tc>
          <w:tcPr>
            <w:tcW w:w="1584" w:type="dxa"/>
            <w:shd w:val="clear" w:color="auto" w:fill="auto"/>
          </w:tcPr>
          <w:p w:rsidR="007B43D2" w:rsidRPr="00374351" w:rsidRDefault="007B43D2" w:rsidP="008346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4" w:type="dxa"/>
            <w:shd w:val="clear" w:color="auto" w:fill="auto"/>
          </w:tcPr>
          <w:p w:rsidR="007B43D2" w:rsidRPr="006D4B83" w:rsidRDefault="007B43D2" w:rsidP="00694F2A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Випускний вечір                                                                 </w:t>
            </w:r>
            <w:r w:rsidR="00E06E31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    </w:t>
            </w: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актова зала школи          </w:t>
            </w:r>
          </w:p>
        </w:tc>
        <w:tc>
          <w:tcPr>
            <w:tcW w:w="992" w:type="dxa"/>
            <w:shd w:val="clear" w:color="auto" w:fill="auto"/>
          </w:tcPr>
          <w:p w:rsidR="007B43D2" w:rsidRPr="006D4B83" w:rsidRDefault="007B43D2" w:rsidP="00DB284E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9-ті </w:t>
            </w:r>
          </w:p>
        </w:tc>
        <w:tc>
          <w:tcPr>
            <w:tcW w:w="3969" w:type="dxa"/>
            <w:shd w:val="clear" w:color="auto" w:fill="auto"/>
          </w:tcPr>
          <w:p w:rsidR="007B43D2" w:rsidRPr="006D4B83" w:rsidRDefault="007B43D2" w:rsidP="00424B37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Васянович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Ж.М.,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Л.В, Яковенко В.С., Сердюк І.Ю.</w:t>
            </w:r>
          </w:p>
        </w:tc>
      </w:tr>
      <w:tr w:rsidR="007B43D2" w:rsidRPr="00C85349" w:rsidTr="006D4B83">
        <w:trPr>
          <w:trHeight w:val="298"/>
        </w:trPr>
        <w:tc>
          <w:tcPr>
            <w:tcW w:w="1584" w:type="dxa"/>
            <w:shd w:val="clear" w:color="auto" w:fill="auto"/>
          </w:tcPr>
          <w:p w:rsidR="007B43D2" w:rsidRPr="006D4B83" w:rsidRDefault="007B43D2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22.06</w:t>
            </w:r>
          </w:p>
        </w:tc>
        <w:tc>
          <w:tcPr>
            <w:tcW w:w="9474" w:type="dxa"/>
            <w:shd w:val="clear" w:color="auto" w:fill="auto"/>
          </w:tcPr>
          <w:p w:rsidR="007B43D2" w:rsidRPr="006D4B83" w:rsidRDefault="007B43D2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Випускний вечір                                                                                    МПК</w:t>
            </w:r>
          </w:p>
        </w:tc>
        <w:tc>
          <w:tcPr>
            <w:tcW w:w="992" w:type="dxa"/>
            <w:shd w:val="clear" w:color="auto" w:fill="auto"/>
          </w:tcPr>
          <w:p w:rsidR="007B43D2" w:rsidRPr="006D4B83" w:rsidRDefault="007B43D2" w:rsidP="008A2A48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11</w:t>
            </w:r>
            <w:r w:rsidR="00E06E31"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-ті</w:t>
            </w:r>
          </w:p>
        </w:tc>
        <w:tc>
          <w:tcPr>
            <w:tcW w:w="3969" w:type="dxa"/>
            <w:shd w:val="clear" w:color="auto" w:fill="auto"/>
          </w:tcPr>
          <w:p w:rsidR="007B43D2" w:rsidRPr="006D4B83" w:rsidRDefault="007B43D2" w:rsidP="00336C40">
            <w:pPr>
              <w:spacing w:after="0" w:line="240" w:lineRule="auto"/>
              <w:ind w:left="34" w:right="-108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Васянович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Ж.М.,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Лопатюк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Л.В, Мельник Т.В., </w:t>
            </w:r>
            <w:proofErr w:type="spellStart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Хоменко</w:t>
            </w:r>
            <w:proofErr w:type="spellEnd"/>
            <w:r w:rsidRPr="006D4B83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Л.П. </w:t>
            </w:r>
          </w:p>
        </w:tc>
      </w:tr>
    </w:tbl>
    <w:p w:rsidR="00AC051E" w:rsidRDefault="00AC051E">
      <w:pPr>
        <w:rPr>
          <w:rFonts w:ascii="Times New Roman" w:hAnsi="Times New Roman"/>
          <w:sz w:val="28"/>
          <w:szCs w:val="28"/>
        </w:rPr>
      </w:pPr>
    </w:p>
    <w:p w:rsidR="00CA5304" w:rsidRDefault="00CA5304">
      <w:pPr>
        <w:rPr>
          <w:rFonts w:ascii="Times New Roman" w:hAnsi="Times New Roman"/>
          <w:sz w:val="28"/>
          <w:szCs w:val="28"/>
        </w:rPr>
      </w:pPr>
    </w:p>
    <w:p w:rsidR="00AC051E" w:rsidRPr="006D4B83" w:rsidRDefault="00AC051E">
      <w:p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AC051E">
        <w:rPr>
          <w:rFonts w:ascii="Times New Roman" w:hAnsi="Times New Roman"/>
          <w:sz w:val="28"/>
          <w:szCs w:val="28"/>
        </w:rPr>
        <w:t xml:space="preserve">       </w:t>
      </w:r>
      <w:r w:rsidR="00224C3E">
        <w:rPr>
          <w:rFonts w:ascii="Times New Roman" w:hAnsi="Times New Roman"/>
          <w:sz w:val="28"/>
          <w:szCs w:val="28"/>
        </w:rPr>
        <w:t xml:space="preserve">           </w:t>
      </w:r>
      <w:r w:rsidR="00AA2A4E">
        <w:rPr>
          <w:rFonts w:ascii="Times New Roman" w:hAnsi="Times New Roman"/>
          <w:sz w:val="28"/>
          <w:szCs w:val="28"/>
        </w:rPr>
        <w:t xml:space="preserve">               </w:t>
      </w:r>
      <w:r w:rsidR="00697B50">
        <w:rPr>
          <w:rFonts w:ascii="Times New Roman" w:hAnsi="Times New Roman"/>
          <w:sz w:val="28"/>
          <w:szCs w:val="28"/>
        </w:rPr>
        <w:t xml:space="preserve"> </w:t>
      </w:r>
      <w:r w:rsidR="00224C3E">
        <w:rPr>
          <w:rFonts w:ascii="Times New Roman" w:hAnsi="Times New Roman"/>
          <w:sz w:val="28"/>
          <w:szCs w:val="28"/>
        </w:rPr>
        <w:t xml:space="preserve"> </w:t>
      </w:r>
      <w:r w:rsidRPr="00AC051E">
        <w:rPr>
          <w:rFonts w:ascii="Times New Roman" w:hAnsi="Times New Roman"/>
          <w:sz w:val="28"/>
          <w:szCs w:val="28"/>
        </w:rPr>
        <w:t xml:space="preserve">  </w:t>
      </w:r>
      <w:r w:rsidRPr="006D4B8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Заступник директора з виховної роботи                                          </w:t>
      </w:r>
      <w:r w:rsidR="00CA5304" w:rsidRPr="006D4B83">
        <w:rPr>
          <w:rFonts w:ascii="Times New Roman" w:hAnsi="Times New Roman"/>
          <w:color w:val="0F243E" w:themeColor="text2" w:themeShade="80"/>
          <w:sz w:val="28"/>
          <w:szCs w:val="28"/>
        </w:rPr>
        <w:t>Ж.М.</w:t>
      </w:r>
      <w:proofErr w:type="spellStart"/>
      <w:r w:rsidRPr="006D4B83">
        <w:rPr>
          <w:rFonts w:ascii="Times New Roman" w:hAnsi="Times New Roman"/>
          <w:color w:val="0F243E" w:themeColor="text2" w:themeShade="80"/>
          <w:sz w:val="28"/>
          <w:szCs w:val="28"/>
        </w:rPr>
        <w:t>Васянович</w:t>
      </w:r>
      <w:proofErr w:type="spellEnd"/>
      <w:r w:rsidRPr="006D4B8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sectPr w:rsidR="00AC051E" w:rsidRPr="006D4B83" w:rsidSect="004D0152">
      <w:pgSz w:w="16838" w:h="11906" w:orient="landscape"/>
      <w:pgMar w:top="426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900"/>
    <w:multiLevelType w:val="hybridMultilevel"/>
    <w:tmpl w:val="C8DE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CEE"/>
    <w:multiLevelType w:val="hybridMultilevel"/>
    <w:tmpl w:val="88268FB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84220E"/>
    <w:multiLevelType w:val="hybridMultilevel"/>
    <w:tmpl w:val="5392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86C9E"/>
    <w:multiLevelType w:val="hybridMultilevel"/>
    <w:tmpl w:val="7CA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A2073"/>
    <w:multiLevelType w:val="hybridMultilevel"/>
    <w:tmpl w:val="23E8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57D96"/>
    <w:multiLevelType w:val="hybridMultilevel"/>
    <w:tmpl w:val="4A9E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F80"/>
    <w:rsid w:val="0000034C"/>
    <w:rsid w:val="000014AE"/>
    <w:rsid w:val="000055AB"/>
    <w:rsid w:val="00006D25"/>
    <w:rsid w:val="00010100"/>
    <w:rsid w:val="0001074C"/>
    <w:rsid w:val="00012324"/>
    <w:rsid w:val="00014BBC"/>
    <w:rsid w:val="00016220"/>
    <w:rsid w:val="00022754"/>
    <w:rsid w:val="00025B33"/>
    <w:rsid w:val="00036AB6"/>
    <w:rsid w:val="00040670"/>
    <w:rsid w:val="0004197C"/>
    <w:rsid w:val="000441E6"/>
    <w:rsid w:val="00050BB1"/>
    <w:rsid w:val="0005114A"/>
    <w:rsid w:val="00061F2E"/>
    <w:rsid w:val="00066ACD"/>
    <w:rsid w:val="00073031"/>
    <w:rsid w:val="00074870"/>
    <w:rsid w:val="0007679D"/>
    <w:rsid w:val="00076D83"/>
    <w:rsid w:val="00082583"/>
    <w:rsid w:val="00086FFD"/>
    <w:rsid w:val="0009128A"/>
    <w:rsid w:val="00091D32"/>
    <w:rsid w:val="00096470"/>
    <w:rsid w:val="000969BB"/>
    <w:rsid w:val="000A5418"/>
    <w:rsid w:val="000A6EC5"/>
    <w:rsid w:val="000B41F8"/>
    <w:rsid w:val="000B65D7"/>
    <w:rsid w:val="000C08FD"/>
    <w:rsid w:val="000C3DD3"/>
    <w:rsid w:val="000D2764"/>
    <w:rsid w:val="000D6FF4"/>
    <w:rsid w:val="000D734A"/>
    <w:rsid w:val="000E5DAB"/>
    <w:rsid w:val="000E78F2"/>
    <w:rsid w:val="000F2D31"/>
    <w:rsid w:val="00106B9D"/>
    <w:rsid w:val="001111BA"/>
    <w:rsid w:val="00121DA9"/>
    <w:rsid w:val="00124673"/>
    <w:rsid w:val="00124722"/>
    <w:rsid w:val="00153FD2"/>
    <w:rsid w:val="00156AB7"/>
    <w:rsid w:val="00156BA8"/>
    <w:rsid w:val="00157122"/>
    <w:rsid w:val="001705E4"/>
    <w:rsid w:val="001744FA"/>
    <w:rsid w:val="00176023"/>
    <w:rsid w:val="00176CE1"/>
    <w:rsid w:val="001771DB"/>
    <w:rsid w:val="001860F6"/>
    <w:rsid w:val="00187041"/>
    <w:rsid w:val="00194E51"/>
    <w:rsid w:val="00197A74"/>
    <w:rsid w:val="001A033B"/>
    <w:rsid w:val="001A0967"/>
    <w:rsid w:val="001B33E8"/>
    <w:rsid w:val="001B3C0D"/>
    <w:rsid w:val="001B6074"/>
    <w:rsid w:val="001C0F80"/>
    <w:rsid w:val="001C1050"/>
    <w:rsid w:val="001C1687"/>
    <w:rsid w:val="001C1D7B"/>
    <w:rsid w:val="001D097D"/>
    <w:rsid w:val="001D5031"/>
    <w:rsid w:val="001D5AB5"/>
    <w:rsid w:val="001D5D86"/>
    <w:rsid w:val="001D7125"/>
    <w:rsid w:val="001E43EA"/>
    <w:rsid w:val="001E55D5"/>
    <w:rsid w:val="001F7782"/>
    <w:rsid w:val="00200EE9"/>
    <w:rsid w:val="00207090"/>
    <w:rsid w:val="00212586"/>
    <w:rsid w:val="00213D6E"/>
    <w:rsid w:val="002169AE"/>
    <w:rsid w:val="0022013A"/>
    <w:rsid w:val="0022067E"/>
    <w:rsid w:val="00224C3E"/>
    <w:rsid w:val="0022676F"/>
    <w:rsid w:val="00234CCB"/>
    <w:rsid w:val="00236880"/>
    <w:rsid w:val="00237E61"/>
    <w:rsid w:val="00242E68"/>
    <w:rsid w:val="00245C69"/>
    <w:rsid w:val="00253491"/>
    <w:rsid w:val="002612E2"/>
    <w:rsid w:val="00265673"/>
    <w:rsid w:val="002660D9"/>
    <w:rsid w:val="00267D92"/>
    <w:rsid w:val="00276915"/>
    <w:rsid w:val="00283DE5"/>
    <w:rsid w:val="00287462"/>
    <w:rsid w:val="0029325B"/>
    <w:rsid w:val="002A0B8F"/>
    <w:rsid w:val="002A0EED"/>
    <w:rsid w:val="002A1073"/>
    <w:rsid w:val="002A525C"/>
    <w:rsid w:val="002B4688"/>
    <w:rsid w:val="002B7D71"/>
    <w:rsid w:val="002C257B"/>
    <w:rsid w:val="002C4E18"/>
    <w:rsid w:val="002C6F84"/>
    <w:rsid w:val="002D2D23"/>
    <w:rsid w:val="002D3B90"/>
    <w:rsid w:val="002D5597"/>
    <w:rsid w:val="002E27CB"/>
    <w:rsid w:val="002F2ED3"/>
    <w:rsid w:val="003067B8"/>
    <w:rsid w:val="00307D93"/>
    <w:rsid w:val="00313F30"/>
    <w:rsid w:val="00315503"/>
    <w:rsid w:val="00316706"/>
    <w:rsid w:val="0032669C"/>
    <w:rsid w:val="00336C40"/>
    <w:rsid w:val="00337A5C"/>
    <w:rsid w:val="0034040F"/>
    <w:rsid w:val="00345CFB"/>
    <w:rsid w:val="00346336"/>
    <w:rsid w:val="003500C2"/>
    <w:rsid w:val="00354789"/>
    <w:rsid w:val="0035492C"/>
    <w:rsid w:val="00355B5D"/>
    <w:rsid w:val="00355D64"/>
    <w:rsid w:val="00364655"/>
    <w:rsid w:val="003656D5"/>
    <w:rsid w:val="0037331E"/>
    <w:rsid w:val="00374351"/>
    <w:rsid w:val="00375C9F"/>
    <w:rsid w:val="003840E0"/>
    <w:rsid w:val="00394791"/>
    <w:rsid w:val="003A0969"/>
    <w:rsid w:val="003A78A8"/>
    <w:rsid w:val="003A78DE"/>
    <w:rsid w:val="003B1B92"/>
    <w:rsid w:val="003B3C48"/>
    <w:rsid w:val="003B466A"/>
    <w:rsid w:val="003B744C"/>
    <w:rsid w:val="003C08F8"/>
    <w:rsid w:val="003C3365"/>
    <w:rsid w:val="003C7268"/>
    <w:rsid w:val="003D31FF"/>
    <w:rsid w:val="003D39F4"/>
    <w:rsid w:val="003E140C"/>
    <w:rsid w:val="003E50C8"/>
    <w:rsid w:val="003F77CE"/>
    <w:rsid w:val="00400761"/>
    <w:rsid w:val="00401A59"/>
    <w:rsid w:val="00401F28"/>
    <w:rsid w:val="00403C48"/>
    <w:rsid w:val="004076A0"/>
    <w:rsid w:val="00413061"/>
    <w:rsid w:val="00415CAE"/>
    <w:rsid w:val="00415E47"/>
    <w:rsid w:val="00416A9B"/>
    <w:rsid w:val="00424B37"/>
    <w:rsid w:val="00427ACF"/>
    <w:rsid w:val="00436812"/>
    <w:rsid w:val="00444AAD"/>
    <w:rsid w:val="004466CA"/>
    <w:rsid w:val="004551AF"/>
    <w:rsid w:val="00460471"/>
    <w:rsid w:val="00465308"/>
    <w:rsid w:val="00466B4A"/>
    <w:rsid w:val="00472B39"/>
    <w:rsid w:val="00480CD8"/>
    <w:rsid w:val="0048282F"/>
    <w:rsid w:val="00486E92"/>
    <w:rsid w:val="00490C27"/>
    <w:rsid w:val="004A26B2"/>
    <w:rsid w:val="004A2737"/>
    <w:rsid w:val="004A417F"/>
    <w:rsid w:val="004B1830"/>
    <w:rsid w:val="004C17DD"/>
    <w:rsid w:val="004C412F"/>
    <w:rsid w:val="004D0152"/>
    <w:rsid w:val="004D19F3"/>
    <w:rsid w:val="004D21DF"/>
    <w:rsid w:val="004D2FB2"/>
    <w:rsid w:val="004D4995"/>
    <w:rsid w:val="004E1EEA"/>
    <w:rsid w:val="004E52F7"/>
    <w:rsid w:val="004E627B"/>
    <w:rsid w:val="004E7CB8"/>
    <w:rsid w:val="004F1483"/>
    <w:rsid w:val="004F3D1E"/>
    <w:rsid w:val="00502659"/>
    <w:rsid w:val="00512EE3"/>
    <w:rsid w:val="00515644"/>
    <w:rsid w:val="0052103F"/>
    <w:rsid w:val="0052293E"/>
    <w:rsid w:val="00526E9B"/>
    <w:rsid w:val="00534AD8"/>
    <w:rsid w:val="00543D6D"/>
    <w:rsid w:val="00546AB3"/>
    <w:rsid w:val="00564051"/>
    <w:rsid w:val="00565B44"/>
    <w:rsid w:val="00565F79"/>
    <w:rsid w:val="00566BC4"/>
    <w:rsid w:val="00570D68"/>
    <w:rsid w:val="005774B5"/>
    <w:rsid w:val="0058472F"/>
    <w:rsid w:val="005A45BD"/>
    <w:rsid w:val="005A6C92"/>
    <w:rsid w:val="005B3887"/>
    <w:rsid w:val="005B7E23"/>
    <w:rsid w:val="005C0E97"/>
    <w:rsid w:val="005C7537"/>
    <w:rsid w:val="005D3697"/>
    <w:rsid w:val="005D426A"/>
    <w:rsid w:val="005E0656"/>
    <w:rsid w:val="005E62D5"/>
    <w:rsid w:val="005F15D5"/>
    <w:rsid w:val="005F1F4F"/>
    <w:rsid w:val="005F2F86"/>
    <w:rsid w:val="005F32F0"/>
    <w:rsid w:val="005F73B5"/>
    <w:rsid w:val="0060248B"/>
    <w:rsid w:val="006033B1"/>
    <w:rsid w:val="00613974"/>
    <w:rsid w:val="00614065"/>
    <w:rsid w:val="00616F06"/>
    <w:rsid w:val="00621479"/>
    <w:rsid w:val="00631860"/>
    <w:rsid w:val="00642784"/>
    <w:rsid w:val="00646E8A"/>
    <w:rsid w:val="00647AEC"/>
    <w:rsid w:val="006520AC"/>
    <w:rsid w:val="00652923"/>
    <w:rsid w:val="00656D68"/>
    <w:rsid w:val="006578E9"/>
    <w:rsid w:val="00672636"/>
    <w:rsid w:val="00674B13"/>
    <w:rsid w:val="0067763B"/>
    <w:rsid w:val="00680C98"/>
    <w:rsid w:val="00684693"/>
    <w:rsid w:val="00685BE3"/>
    <w:rsid w:val="00690FD1"/>
    <w:rsid w:val="00694F2A"/>
    <w:rsid w:val="006966CE"/>
    <w:rsid w:val="00697B50"/>
    <w:rsid w:val="006A31EF"/>
    <w:rsid w:val="006A473A"/>
    <w:rsid w:val="006A4A51"/>
    <w:rsid w:val="006B163F"/>
    <w:rsid w:val="006C257E"/>
    <w:rsid w:val="006C5606"/>
    <w:rsid w:val="006C607F"/>
    <w:rsid w:val="006C7C85"/>
    <w:rsid w:val="006D3BF7"/>
    <w:rsid w:val="006D4B83"/>
    <w:rsid w:val="006E2785"/>
    <w:rsid w:val="006F2332"/>
    <w:rsid w:val="006F2B45"/>
    <w:rsid w:val="006F35A3"/>
    <w:rsid w:val="006F43F8"/>
    <w:rsid w:val="006F7386"/>
    <w:rsid w:val="007002FD"/>
    <w:rsid w:val="00702F87"/>
    <w:rsid w:val="00703DDD"/>
    <w:rsid w:val="007041D6"/>
    <w:rsid w:val="00713946"/>
    <w:rsid w:val="007147EE"/>
    <w:rsid w:val="007242D4"/>
    <w:rsid w:val="00731348"/>
    <w:rsid w:val="00732B9C"/>
    <w:rsid w:val="00733897"/>
    <w:rsid w:val="00745BC9"/>
    <w:rsid w:val="0074626F"/>
    <w:rsid w:val="00747279"/>
    <w:rsid w:val="00754BCF"/>
    <w:rsid w:val="00762CD9"/>
    <w:rsid w:val="00765387"/>
    <w:rsid w:val="00772BDB"/>
    <w:rsid w:val="007744E3"/>
    <w:rsid w:val="00776EA3"/>
    <w:rsid w:val="00777CE8"/>
    <w:rsid w:val="007824EF"/>
    <w:rsid w:val="0078281D"/>
    <w:rsid w:val="007A24E3"/>
    <w:rsid w:val="007A2B3B"/>
    <w:rsid w:val="007A3243"/>
    <w:rsid w:val="007B3ED8"/>
    <w:rsid w:val="007B43D2"/>
    <w:rsid w:val="007C009A"/>
    <w:rsid w:val="007D3663"/>
    <w:rsid w:val="007D4E81"/>
    <w:rsid w:val="007E5F0C"/>
    <w:rsid w:val="007E75BD"/>
    <w:rsid w:val="007F71A6"/>
    <w:rsid w:val="0080496E"/>
    <w:rsid w:val="00806F2C"/>
    <w:rsid w:val="00812AAA"/>
    <w:rsid w:val="008159FA"/>
    <w:rsid w:val="00826307"/>
    <w:rsid w:val="00831A48"/>
    <w:rsid w:val="008338ED"/>
    <w:rsid w:val="0083467D"/>
    <w:rsid w:val="00834973"/>
    <w:rsid w:val="0083672B"/>
    <w:rsid w:val="008373A8"/>
    <w:rsid w:val="00840E2D"/>
    <w:rsid w:val="00841B69"/>
    <w:rsid w:val="0084206D"/>
    <w:rsid w:val="00843DF4"/>
    <w:rsid w:val="0084568C"/>
    <w:rsid w:val="00850E02"/>
    <w:rsid w:val="00851834"/>
    <w:rsid w:val="00853673"/>
    <w:rsid w:val="00853D5E"/>
    <w:rsid w:val="00863BEA"/>
    <w:rsid w:val="008651D8"/>
    <w:rsid w:val="00865994"/>
    <w:rsid w:val="00874248"/>
    <w:rsid w:val="00877CE0"/>
    <w:rsid w:val="00883657"/>
    <w:rsid w:val="00883779"/>
    <w:rsid w:val="00885054"/>
    <w:rsid w:val="00890789"/>
    <w:rsid w:val="00892927"/>
    <w:rsid w:val="00893380"/>
    <w:rsid w:val="00897910"/>
    <w:rsid w:val="008A0499"/>
    <w:rsid w:val="008A3C8A"/>
    <w:rsid w:val="008A4A5A"/>
    <w:rsid w:val="008A5AA7"/>
    <w:rsid w:val="008A7ED4"/>
    <w:rsid w:val="008B1315"/>
    <w:rsid w:val="008C5309"/>
    <w:rsid w:val="008C6C1D"/>
    <w:rsid w:val="008D0D48"/>
    <w:rsid w:val="008E2E19"/>
    <w:rsid w:val="008E3BCD"/>
    <w:rsid w:val="008E67AB"/>
    <w:rsid w:val="008E68D3"/>
    <w:rsid w:val="008F1A37"/>
    <w:rsid w:val="008F3F48"/>
    <w:rsid w:val="008F5AA7"/>
    <w:rsid w:val="00900E11"/>
    <w:rsid w:val="009040C0"/>
    <w:rsid w:val="009058A8"/>
    <w:rsid w:val="0091379B"/>
    <w:rsid w:val="009153DE"/>
    <w:rsid w:val="009248B6"/>
    <w:rsid w:val="00934C3D"/>
    <w:rsid w:val="00945017"/>
    <w:rsid w:val="00952663"/>
    <w:rsid w:val="00963101"/>
    <w:rsid w:val="009747B8"/>
    <w:rsid w:val="00984988"/>
    <w:rsid w:val="00986CC6"/>
    <w:rsid w:val="00992F0E"/>
    <w:rsid w:val="00997236"/>
    <w:rsid w:val="009A558C"/>
    <w:rsid w:val="009A62A6"/>
    <w:rsid w:val="009A7E18"/>
    <w:rsid w:val="009A7EAC"/>
    <w:rsid w:val="009B6B24"/>
    <w:rsid w:val="009C0C97"/>
    <w:rsid w:val="009C39C0"/>
    <w:rsid w:val="009C4986"/>
    <w:rsid w:val="009C6AC8"/>
    <w:rsid w:val="009D2B7E"/>
    <w:rsid w:val="009D40CD"/>
    <w:rsid w:val="009D6E30"/>
    <w:rsid w:val="009F0390"/>
    <w:rsid w:val="009F20C1"/>
    <w:rsid w:val="009F20DA"/>
    <w:rsid w:val="00A024E9"/>
    <w:rsid w:val="00A0455F"/>
    <w:rsid w:val="00A049CA"/>
    <w:rsid w:val="00A055E7"/>
    <w:rsid w:val="00A176C5"/>
    <w:rsid w:val="00A21690"/>
    <w:rsid w:val="00A426F1"/>
    <w:rsid w:val="00A43D53"/>
    <w:rsid w:val="00A555B4"/>
    <w:rsid w:val="00A5720C"/>
    <w:rsid w:val="00A7648A"/>
    <w:rsid w:val="00A8397A"/>
    <w:rsid w:val="00A93FA9"/>
    <w:rsid w:val="00AA2A4E"/>
    <w:rsid w:val="00AB2BB5"/>
    <w:rsid w:val="00AB2C99"/>
    <w:rsid w:val="00AB3B29"/>
    <w:rsid w:val="00AB753F"/>
    <w:rsid w:val="00AC051E"/>
    <w:rsid w:val="00AC0C9E"/>
    <w:rsid w:val="00AD20C3"/>
    <w:rsid w:val="00AD2AD3"/>
    <w:rsid w:val="00AD2BDF"/>
    <w:rsid w:val="00AF4DFC"/>
    <w:rsid w:val="00B00D4E"/>
    <w:rsid w:val="00B01804"/>
    <w:rsid w:val="00B06930"/>
    <w:rsid w:val="00B146D4"/>
    <w:rsid w:val="00B156E9"/>
    <w:rsid w:val="00B21834"/>
    <w:rsid w:val="00B23850"/>
    <w:rsid w:val="00B23F96"/>
    <w:rsid w:val="00B254F8"/>
    <w:rsid w:val="00B35BBD"/>
    <w:rsid w:val="00B40F8A"/>
    <w:rsid w:val="00B4755B"/>
    <w:rsid w:val="00B47B7E"/>
    <w:rsid w:val="00B52356"/>
    <w:rsid w:val="00B636FF"/>
    <w:rsid w:val="00B66953"/>
    <w:rsid w:val="00B72DB4"/>
    <w:rsid w:val="00B73F1B"/>
    <w:rsid w:val="00B765DF"/>
    <w:rsid w:val="00B81C37"/>
    <w:rsid w:val="00B9311A"/>
    <w:rsid w:val="00B96CDE"/>
    <w:rsid w:val="00BA2A57"/>
    <w:rsid w:val="00BA2A98"/>
    <w:rsid w:val="00BA2BA4"/>
    <w:rsid w:val="00BA2C53"/>
    <w:rsid w:val="00BA427B"/>
    <w:rsid w:val="00BA508E"/>
    <w:rsid w:val="00BA703D"/>
    <w:rsid w:val="00BB04CD"/>
    <w:rsid w:val="00BB26C6"/>
    <w:rsid w:val="00BC52F6"/>
    <w:rsid w:val="00BC6427"/>
    <w:rsid w:val="00BD7026"/>
    <w:rsid w:val="00BE1383"/>
    <w:rsid w:val="00BF2508"/>
    <w:rsid w:val="00C01D2C"/>
    <w:rsid w:val="00C115B9"/>
    <w:rsid w:val="00C11840"/>
    <w:rsid w:val="00C123E2"/>
    <w:rsid w:val="00C15F4D"/>
    <w:rsid w:val="00C23B7E"/>
    <w:rsid w:val="00C302A7"/>
    <w:rsid w:val="00C321CA"/>
    <w:rsid w:val="00C32636"/>
    <w:rsid w:val="00C341C4"/>
    <w:rsid w:val="00C40FBA"/>
    <w:rsid w:val="00C45946"/>
    <w:rsid w:val="00C63AF1"/>
    <w:rsid w:val="00C66C23"/>
    <w:rsid w:val="00C748A6"/>
    <w:rsid w:val="00C76AE4"/>
    <w:rsid w:val="00C807B2"/>
    <w:rsid w:val="00C8466A"/>
    <w:rsid w:val="00C85349"/>
    <w:rsid w:val="00C865B5"/>
    <w:rsid w:val="00C871AB"/>
    <w:rsid w:val="00CA09D9"/>
    <w:rsid w:val="00CA5304"/>
    <w:rsid w:val="00CA640C"/>
    <w:rsid w:val="00CB30F2"/>
    <w:rsid w:val="00CB48D8"/>
    <w:rsid w:val="00CB6E54"/>
    <w:rsid w:val="00CC4146"/>
    <w:rsid w:val="00CD0733"/>
    <w:rsid w:val="00CD3F43"/>
    <w:rsid w:val="00CD63A9"/>
    <w:rsid w:val="00CD715E"/>
    <w:rsid w:val="00CE2587"/>
    <w:rsid w:val="00CF6AE8"/>
    <w:rsid w:val="00D033A6"/>
    <w:rsid w:val="00D15B02"/>
    <w:rsid w:val="00D160D7"/>
    <w:rsid w:val="00D17692"/>
    <w:rsid w:val="00D22331"/>
    <w:rsid w:val="00D2348D"/>
    <w:rsid w:val="00D4519D"/>
    <w:rsid w:val="00D46C31"/>
    <w:rsid w:val="00D46F4C"/>
    <w:rsid w:val="00D47635"/>
    <w:rsid w:val="00D54096"/>
    <w:rsid w:val="00D56DB8"/>
    <w:rsid w:val="00D601C2"/>
    <w:rsid w:val="00D65BFF"/>
    <w:rsid w:val="00D66EBB"/>
    <w:rsid w:val="00D71A83"/>
    <w:rsid w:val="00D77AFC"/>
    <w:rsid w:val="00D83976"/>
    <w:rsid w:val="00D86457"/>
    <w:rsid w:val="00D86DEE"/>
    <w:rsid w:val="00D903F3"/>
    <w:rsid w:val="00D935E3"/>
    <w:rsid w:val="00DA3A2D"/>
    <w:rsid w:val="00DA4E59"/>
    <w:rsid w:val="00DA7491"/>
    <w:rsid w:val="00DB0CD8"/>
    <w:rsid w:val="00DB20C2"/>
    <w:rsid w:val="00DB284E"/>
    <w:rsid w:val="00DB583E"/>
    <w:rsid w:val="00DB6E5A"/>
    <w:rsid w:val="00DC02DC"/>
    <w:rsid w:val="00DC41EC"/>
    <w:rsid w:val="00DD2CF7"/>
    <w:rsid w:val="00DD2DBC"/>
    <w:rsid w:val="00DD4775"/>
    <w:rsid w:val="00DE0E5F"/>
    <w:rsid w:val="00DF5AE4"/>
    <w:rsid w:val="00DF730D"/>
    <w:rsid w:val="00E01B1D"/>
    <w:rsid w:val="00E03A7C"/>
    <w:rsid w:val="00E06E31"/>
    <w:rsid w:val="00E07A13"/>
    <w:rsid w:val="00E07EE5"/>
    <w:rsid w:val="00E11EDE"/>
    <w:rsid w:val="00E12816"/>
    <w:rsid w:val="00E13529"/>
    <w:rsid w:val="00E16720"/>
    <w:rsid w:val="00E16EA4"/>
    <w:rsid w:val="00E17D63"/>
    <w:rsid w:val="00E20A52"/>
    <w:rsid w:val="00E43853"/>
    <w:rsid w:val="00E60441"/>
    <w:rsid w:val="00E74342"/>
    <w:rsid w:val="00E93949"/>
    <w:rsid w:val="00EA445F"/>
    <w:rsid w:val="00EA7BE3"/>
    <w:rsid w:val="00ED142B"/>
    <w:rsid w:val="00ED28AC"/>
    <w:rsid w:val="00ED343F"/>
    <w:rsid w:val="00EE42F5"/>
    <w:rsid w:val="00EF3307"/>
    <w:rsid w:val="00EF3E82"/>
    <w:rsid w:val="00F1124B"/>
    <w:rsid w:val="00F13589"/>
    <w:rsid w:val="00F149E6"/>
    <w:rsid w:val="00F169F4"/>
    <w:rsid w:val="00F22DCA"/>
    <w:rsid w:val="00F25AC2"/>
    <w:rsid w:val="00F4105C"/>
    <w:rsid w:val="00F411E6"/>
    <w:rsid w:val="00F42318"/>
    <w:rsid w:val="00F45C1B"/>
    <w:rsid w:val="00F5255F"/>
    <w:rsid w:val="00F5321D"/>
    <w:rsid w:val="00F5521E"/>
    <w:rsid w:val="00F55D50"/>
    <w:rsid w:val="00F70443"/>
    <w:rsid w:val="00F7249F"/>
    <w:rsid w:val="00F75838"/>
    <w:rsid w:val="00F81A33"/>
    <w:rsid w:val="00F854F8"/>
    <w:rsid w:val="00F92E8E"/>
    <w:rsid w:val="00F96B46"/>
    <w:rsid w:val="00F974E8"/>
    <w:rsid w:val="00FA3D3C"/>
    <w:rsid w:val="00FB034B"/>
    <w:rsid w:val="00FB27A6"/>
    <w:rsid w:val="00FC2271"/>
    <w:rsid w:val="00FD1201"/>
    <w:rsid w:val="00FD4DF2"/>
    <w:rsid w:val="00FE170F"/>
    <w:rsid w:val="00FE418B"/>
    <w:rsid w:val="00FE6BC4"/>
    <w:rsid w:val="00FF1AF3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A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spathway">
    <w:name w:val="breadcrumbs pathway"/>
    <w:basedOn w:val="a0"/>
    <w:rsid w:val="002612E2"/>
  </w:style>
  <w:style w:type="paragraph" w:styleId="a4">
    <w:name w:val="List Paragraph"/>
    <w:basedOn w:val="a"/>
    <w:uiPriority w:val="34"/>
    <w:qFormat/>
    <w:rsid w:val="00B25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Жанна</cp:lastModifiedBy>
  <cp:revision>159</cp:revision>
  <cp:lastPrinted>2018-01-23T11:18:00Z</cp:lastPrinted>
  <dcterms:created xsi:type="dcterms:W3CDTF">2017-01-17T14:02:00Z</dcterms:created>
  <dcterms:modified xsi:type="dcterms:W3CDTF">2019-02-01T14:23:00Z</dcterms:modified>
</cp:coreProperties>
</file>